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BD0" w:rsidRPr="00EB097D" w:rsidRDefault="009E6BD0" w:rsidP="0028280B">
      <w:pPr>
        <w:spacing w:after="0" w:line="240" w:lineRule="auto"/>
        <w:ind w:left="5529"/>
        <w:rPr>
          <w:rFonts w:ascii="Times New Roman" w:eastAsia="Calibri" w:hAnsi="Times New Roman" w:cs="Times New Roman"/>
        </w:rPr>
      </w:pPr>
      <w:r w:rsidRPr="00EB097D">
        <w:rPr>
          <w:rFonts w:ascii="Times New Roman" w:eastAsia="Calibri" w:hAnsi="Times New Roman" w:cs="Times New Roman"/>
        </w:rPr>
        <w:t>Утверждаю:</w:t>
      </w:r>
    </w:p>
    <w:p w:rsidR="009E6BD0" w:rsidRPr="00EB097D" w:rsidRDefault="009E6BD0" w:rsidP="0028280B">
      <w:pPr>
        <w:spacing w:after="0" w:line="240" w:lineRule="auto"/>
        <w:ind w:left="5529"/>
        <w:rPr>
          <w:rFonts w:ascii="Times New Roman" w:eastAsia="Calibri" w:hAnsi="Times New Roman" w:cs="Times New Roman"/>
        </w:rPr>
      </w:pPr>
      <w:r w:rsidRPr="00EB097D">
        <w:rPr>
          <w:rFonts w:ascii="Times New Roman" w:eastAsia="Calibri" w:hAnsi="Times New Roman" w:cs="Times New Roman"/>
        </w:rPr>
        <w:t>Заведующий МБДОУ</w:t>
      </w:r>
      <w:r w:rsidR="0028280B" w:rsidRPr="00EB097D">
        <w:rPr>
          <w:rFonts w:ascii="Times New Roman" w:eastAsia="Calibri" w:hAnsi="Times New Roman" w:cs="Times New Roman"/>
        </w:rPr>
        <w:t xml:space="preserve"> «Д</w:t>
      </w:r>
      <w:r w:rsidRPr="00EB097D">
        <w:rPr>
          <w:rFonts w:ascii="Times New Roman" w:eastAsia="Calibri" w:hAnsi="Times New Roman" w:cs="Times New Roman"/>
        </w:rPr>
        <w:t xml:space="preserve">етский сад </w:t>
      </w:r>
      <w:r w:rsidR="0028280B" w:rsidRPr="00EB097D">
        <w:rPr>
          <w:rFonts w:ascii="Times New Roman" w:eastAsia="Calibri" w:hAnsi="Times New Roman" w:cs="Times New Roman"/>
        </w:rPr>
        <w:t xml:space="preserve">комбинированного вида № 26 </w:t>
      </w:r>
      <w:r w:rsidRPr="00EB097D">
        <w:rPr>
          <w:rFonts w:ascii="Times New Roman" w:eastAsia="Calibri" w:hAnsi="Times New Roman" w:cs="Times New Roman"/>
        </w:rPr>
        <w:t>«</w:t>
      </w:r>
      <w:r w:rsidR="0028280B" w:rsidRPr="00EB097D">
        <w:rPr>
          <w:rFonts w:ascii="Times New Roman" w:eastAsia="Calibri" w:hAnsi="Times New Roman" w:cs="Times New Roman"/>
        </w:rPr>
        <w:t>Дюймовочка</w:t>
      </w:r>
      <w:r w:rsidRPr="00EB097D">
        <w:rPr>
          <w:rFonts w:ascii="Times New Roman" w:eastAsia="Calibri" w:hAnsi="Times New Roman" w:cs="Times New Roman"/>
        </w:rPr>
        <w:t>»</w:t>
      </w:r>
      <w:r w:rsidR="0028280B" w:rsidRPr="00EB097D">
        <w:rPr>
          <w:rFonts w:ascii="Times New Roman" w:eastAsia="Calibri" w:hAnsi="Times New Roman" w:cs="Times New Roman"/>
        </w:rPr>
        <w:t xml:space="preserve"> ЗМР РТ»</w:t>
      </w:r>
    </w:p>
    <w:p w:rsidR="009E6BD0" w:rsidRPr="00EB097D" w:rsidRDefault="009E6BD0" w:rsidP="0028280B">
      <w:pPr>
        <w:spacing w:after="0" w:line="240" w:lineRule="auto"/>
        <w:ind w:left="5529"/>
        <w:rPr>
          <w:rFonts w:ascii="Times New Roman" w:eastAsia="Calibri" w:hAnsi="Times New Roman" w:cs="Times New Roman"/>
        </w:rPr>
      </w:pPr>
      <w:r w:rsidRPr="00EB097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_____________</w:t>
      </w:r>
      <w:proofErr w:type="spellStart"/>
      <w:r w:rsidR="0028280B" w:rsidRPr="00EB097D">
        <w:rPr>
          <w:rFonts w:ascii="Times New Roman" w:eastAsia="Calibri" w:hAnsi="Times New Roman" w:cs="Times New Roman"/>
        </w:rPr>
        <w:t>Н.Ш..Чибинова</w:t>
      </w:r>
      <w:proofErr w:type="spellEnd"/>
      <w:r w:rsidRPr="00EB097D">
        <w:rPr>
          <w:rFonts w:ascii="Times New Roman" w:eastAsia="Calibri" w:hAnsi="Times New Roman" w:cs="Times New Roman"/>
        </w:rPr>
        <w:t xml:space="preserve">                               </w:t>
      </w:r>
    </w:p>
    <w:p w:rsidR="009E6BD0" w:rsidRPr="00EB097D" w:rsidRDefault="0028280B" w:rsidP="0028280B">
      <w:pPr>
        <w:spacing w:after="0" w:line="240" w:lineRule="auto"/>
        <w:ind w:left="5529"/>
        <w:rPr>
          <w:rFonts w:ascii="Times New Roman" w:eastAsia="Calibri" w:hAnsi="Times New Roman" w:cs="Times New Roman"/>
        </w:rPr>
      </w:pPr>
      <w:r w:rsidRPr="00EB097D">
        <w:rPr>
          <w:rFonts w:ascii="Times New Roman" w:eastAsia="Calibri" w:hAnsi="Times New Roman" w:cs="Times New Roman"/>
        </w:rPr>
        <w:t>П</w:t>
      </w:r>
      <w:r w:rsidR="003F4199" w:rsidRPr="00EB097D">
        <w:rPr>
          <w:rFonts w:ascii="Times New Roman" w:eastAsia="Calibri" w:hAnsi="Times New Roman" w:cs="Times New Roman"/>
        </w:rPr>
        <w:t xml:space="preserve">риказ </w:t>
      </w:r>
      <w:r w:rsidR="003F4199" w:rsidRPr="005D4274">
        <w:rPr>
          <w:rFonts w:ascii="Times New Roman" w:eastAsia="Calibri" w:hAnsi="Times New Roman" w:cs="Times New Roman"/>
        </w:rPr>
        <w:t xml:space="preserve">№ </w:t>
      </w:r>
      <w:r w:rsidR="005D4274" w:rsidRPr="005D4274">
        <w:rPr>
          <w:rFonts w:ascii="Times New Roman" w:eastAsia="Calibri" w:hAnsi="Times New Roman" w:cs="Times New Roman"/>
        </w:rPr>
        <w:t>1</w:t>
      </w:r>
      <w:r w:rsidR="003F4199" w:rsidRPr="005D4274">
        <w:rPr>
          <w:rFonts w:ascii="Times New Roman" w:eastAsia="Calibri" w:hAnsi="Times New Roman" w:cs="Times New Roman"/>
        </w:rPr>
        <w:t>8</w:t>
      </w:r>
      <w:r w:rsidR="003F4199" w:rsidRPr="00EB097D">
        <w:rPr>
          <w:rFonts w:ascii="Times New Roman" w:eastAsia="Calibri" w:hAnsi="Times New Roman" w:cs="Times New Roman"/>
        </w:rPr>
        <w:t xml:space="preserve"> от </w:t>
      </w:r>
      <w:r w:rsidRPr="00EB097D">
        <w:rPr>
          <w:rFonts w:ascii="Times New Roman" w:eastAsia="Calibri" w:hAnsi="Times New Roman" w:cs="Times New Roman"/>
        </w:rPr>
        <w:t>10</w:t>
      </w:r>
      <w:r w:rsidR="003F4199" w:rsidRPr="00EB097D">
        <w:rPr>
          <w:rFonts w:ascii="Times New Roman" w:eastAsia="Calibri" w:hAnsi="Times New Roman" w:cs="Times New Roman"/>
        </w:rPr>
        <w:t>.01.</w:t>
      </w:r>
      <w:r w:rsidR="00373093" w:rsidRPr="00EB097D">
        <w:rPr>
          <w:rFonts w:ascii="Times New Roman" w:eastAsia="Calibri" w:hAnsi="Times New Roman" w:cs="Times New Roman"/>
        </w:rPr>
        <w:t>2023</w:t>
      </w:r>
      <w:r w:rsidR="009E6BD0" w:rsidRPr="00EB097D">
        <w:rPr>
          <w:rFonts w:ascii="Times New Roman" w:eastAsia="Calibri" w:hAnsi="Times New Roman" w:cs="Times New Roman"/>
        </w:rPr>
        <w:t>г.</w:t>
      </w:r>
    </w:p>
    <w:p w:rsidR="00FA08EC" w:rsidRPr="00EB097D" w:rsidRDefault="00FA08EC">
      <w:pPr>
        <w:rPr>
          <w:rFonts w:ascii="Times New Roman" w:hAnsi="Times New Roman" w:cs="Times New Roman"/>
        </w:rPr>
      </w:pPr>
    </w:p>
    <w:p w:rsidR="00FA08EC" w:rsidRPr="00EB097D" w:rsidRDefault="00FA08EC" w:rsidP="0028280B">
      <w:pPr>
        <w:ind w:left="-426"/>
        <w:jc w:val="center"/>
        <w:rPr>
          <w:rFonts w:ascii="Times New Roman" w:hAnsi="Times New Roman" w:cs="Times New Roman"/>
          <w:b/>
        </w:rPr>
      </w:pPr>
      <w:r w:rsidRPr="00EB097D">
        <w:rPr>
          <w:rFonts w:ascii="Times New Roman" w:hAnsi="Times New Roman" w:cs="Times New Roman"/>
          <w:b/>
        </w:rPr>
        <w:t xml:space="preserve">План мероприятий                                                                                                                                                                                    в МБДОУ </w:t>
      </w:r>
      <w:r w:rsidR="0028280B" w:rsidRPr="00EB097D">
        <w:rPr>
          <w:rFonts w:ascii="Times New Roman" w:eastAsia="Calibri" w:hAnsi="Times New Roman" w:cs="Times New Roman"/>
          <w:b/>
        </w:rPr>
        <w:t>«Детский сад комбинированного вида № 26 «Дюймовочка» ЗМР РТ</w:t>
      </w:r>
      <w:r w:rsidR="0028280B" w:rsidRPr="00EB097D">
        <w:rPr>
          <w:rFonts w:ascii="Times New Roman" w:eastAsia="Calibri" w:hAnsi="Times New Roman" w:cs="Times New Roman"/>
        </w:rPr>
        <w:t>»,</w:t>
      </w:r>
      <w:r w:rsidRPr="00EB097D">
        <w:rPr>
          <w:rFonts w:ascii="Times New Roman" w:hAnsi="Times New Roman" w:cs="Times New Roman"/>
          <w:b/>
        </w:rPr>
        <w:t xml:space="preserve"> пр</w:t>
      </w:r>
      <w:r w:rsidR="00373093" w:rsidRPr="00EB097D">
        <w:rPr>
          <w:rFonts w:ascii="Times New Roman" w:hAnsi="Times New Roman" w:cs="Times New Roman"/>
          <w:b/>
        </w:rPr>
        <w:t xml:space="preserve">иуроченный к Году национальных культур и традиций </w:t>
      </w:r>
      <w:r w:rsidRPr="00EB097D">
        <w:rPr>
          <w:rFonts w:ascii="Times New Roman" w:hAnsi="Times New Roman" w:cs="Times New Roman"/>
          <w:b/>
        </w:rPr>
        <w:t>в Республике Татарстан</w:t>
      </w:r>
      <w:r w:rsidR="0028280B" w:rsidRPr="00EB097D">
        <w:rPr>
          <w:rFonts w:ascii="Times New Roman" w:hAnsi="Times New Roman" w:cs="Times New Roman"/>
          <w:b/>
        </w:rPr>
        <w:t xml:space="preserve"> </w:t>
      </w:r>
      <w:r w:rsidR="00F366CC" w:rsidRPr="00EB097D">
        <w:rPr>
          <w:rFonts w:ascii="Times New Roman" w:hAnsi="Times New Roman" w:cs="Times New Roman"/>
          <w:b/>
        </w:rPr>
        <w:t xml:space="preserve">в </w:t>
      </w:r>
      <w:r w:rsidR="005D4274">
        <w:rPr>
          <w:rFonts w:ascii="Times New Roman" w:hAnsi="Times New Roman" w:cs="Times New Roman"/>
          <w:b/>
        </w:rPr>
        <w:t>2023 году</w:t>
      </w:r>
    </w:p>
    <w:tbl>
      <w:tblPr>
        <w:tblStyle w:val="a3"/>
        <w:tblW w:w="9983" w:type="dxa"/>
        <w:tblLook w:val="04A0" w:firstRow="1" w:lastRow="0" w:firstColumn="1" w:lastColumn="0" w:noHBand="0" w:noVBand="1"/>
      </w:tblPr>
      <w:tblGrid>
        <w:gridCol w:w="656"/>
        <w:gridCol w:w="79"/>
        <w:gridCol w:w="4202"/>
        <w:gridCol w:w="1141"/>
        <w:gridCol w:w="2206"/>
        <w:gridCol w:w="1699"/>
      </w:tblGrid>
      <w:tr w:rsidR="009223D8" w:rsidRPr="00EB097D" w:rsidTr="00005310">
        <w:tc>
          <w:tcPr>
            <w:tcW w:w="735" w:type="dxa"/>
            <w:gridSpan w:val="2"/>
          </w:tcPr>
          <w:p w:rsidR="00373093" w:rsidRPr="00EB097D" w:rsidRDefault="00373093" w:rsidP="00FA08EC">
            <w:pPr>
              <w:jc w:val="center"/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02" w:type="dxa"/>
          </w:tcPr>
          <w:p w:rsidR="00373093" w:rsidRPr="00EB097D" w:rsidRDefault="00373093" w:rsidP="00FA08EC">
            <w:pPr>
              <w:jc w:val="center"/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141" w:type="dxa"/>
          </w:tcPr>
          <w:p w:rsidR="00373093" w:rsidRPr="00EB097D" w:rsidRDefault="00373093" w:rsidP="00FA08EC">
            <w:pPr>
              <w:jc w:val="center"/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206" w:type="dxa"/>
          </w:tcPr>
          <w:p w:rsidR="00373093" w:rsidRPr="00EB097D" w:rsidRDefault="00373093" w:rsidP="00373093">
            <w:pPr>
              <w:jc w:val="center"/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99" w:type="dxa"/>
          </w:tcPr>
          <w:p w:rsidR="00373093" w:rsidRPr="00EB097D" w:rsidRDefault="00373093" w:rsidP="00FA08EC">
            <w:pPr>
              <w:jc w:val="center"/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373093" w:rsidRPr="00EB097D" w:rsidTr="00005310">
        <w:tc>
          <w:tcPr>
            <w:tcW w:w="8284" w:type="dxa"/>
            <w:gridSpan w:val="5"/>
          </w:tcPr>
          <w:p w:rsidR="00373093" w:rsidRPr="00EB097D" w:rsidRDefault="00373093" w:rsidP="00FA08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097D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EB097D">
              <w:rPr>
                <w:rFonts w:ascii="Times New Roman" w:hAnsi="Times New Roman" w:cs="Times New Roman"/>
                <w:b/>
              </w:rPr>
              <w:t>.Организационное обеспечение реализации плана</w:t>
            </w:r>
          </w:p>
        </w:tc>
        <w:tc>
          <w:tcPr>
            <w:tcW w:w="1699" w:type="dxa"/>
          </w:tcPr>
          <w:p w:rsidR="00373093" w:rsidRPr="00EB097D" w:rsidRDefault="00373093" w:rsidP="003730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223D8" w:rsidRPr="00EB097D" w:rsidTr="00005310">
        <w:tc>
          <w:tcPr>
            <w:tcW w:w="735" w:type="dxa"/>
            <w:gridSpan w:val="2"/>
          </w:tcPr>
          <w:p w:rsidR="002A6574" w:rsidRPr="00EB097D" w:rsidRDefault="002A6574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202" w:type="dxa"/>
          </w:tcPr>
          <w:p w:rsidR="002A6574" w:rsidRPr="00EB097D" w:rsidRDefault="002A6574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  <w:b/>
              </w:rPr>
              <w:t xml:space="preserve">Создание на сайте </w:t>
            </w:r>
            <w:r w:rsidRPr="00EB097D">
              <w:rPr>
                <w:rFonts w:ascii="Times New Roman" w:hAnsi="Times New Roman" w:cs="Times New Roman"/>
              </w:rPr>
              <w:t>ДОУ страницы «2023год - Год национальных культур и традиций»</w:t>
            </w:r>
          </w:p>
        </w:tc>
        <w:tc>
          <w:tcPr>
            <w:tcW w:w="1141" w:type="dxa"/>
          </w:tcPr>
          <w:p w:rsidR="002A6574" w:rsidRPr="00EB097D" w:rsidRDefault="009A382B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Я</w:t>
            </w:r>
            <w:r w:rsidR="002A6574" w:rsidRPr="00EB097D">
              <w:rPr>
                <w:rFonts w:ascii="Times New Roman" w:hAnsi="Times New Roman" w:cs="Times New Roman"/>
              </w:rPr>
              <w:t>нварь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6" w:type="dxa"/>
          </w:tcPr>
          <w:p w:rsidR="002A6574" w:rsidRPr="00EB097D" w:rsidRDefault="002A6574" w:rsidP="009E6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2A6574" w:rsidRPr="00EB097D" w:rsidRDefault="002A6574" w:rsidP="009E6BD0">
            <w:pPr>
              <w:rPr>
                <w:rFonts w:ascii="Times New Roman" w:hAnsi="Times New Roman" w:cs="Times New Roman"/>
              </w:rPr>
            </w:pPr>
            <w:proofErr w:type="gramStart"/>
            <w:r w:rsidRPr="00EB097D"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 w:rsidRPr="00EB097D">
              <w:rPr>
                <w:rFonts w:ascii="Times New Roman" w:hAnsi="Times New Roman" w:cs="Times New Roman"/>
              </w:rPr>
              <w:t xml:space="preserve"> за сайт</w:t>
            </w:r>
          </w:p>
        </w:tc>
      </w:tr>
      <w:tr w:rsidR="009223D8" w:rsidRPr="00EB097D" w:rsidTr="00005310">
        <w:tc>
          <w:tcPr>
            <w:tcW w:w="735" w:type="dxa"/>
            <w:gridSpan w:val="2"/>
          </w:tcPr>
          <w:p w:rsidR="00373093" w:rsidRPr="00EB097D" w:rsidRDefault="002A6574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202" w:type="dxa"/>
          </w:tcPr>
          <w:p w:rsidR="00373093" w:rsidRPr="00EB097D" w:rsidRDefault="00373093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  <w:b/>
              </w:rPr>
              <w:t>Активность</w:t>
            </w:r>
            <w:r w:rsidRPr="00EB097D">
              <w:rPr>
                <w:rFonts w:ascii="Times New Roman" w:hAnsi="Times New Roman" w:cs="Times New Roman"/>
              </w:rPr>
              <w:t xml:space="preserve"> ДОУ в социальных сетях</w:t>
            </w:r>
          </w:p>
        </w:tc>
        <w:tc>
          <w:tcPr>
            <w:tcW w:w="1141" w:type="dxa"/>
          </w:tcPr>
          <w:p w:rsidR="00373093" w:rsidRPr="00EB097D" w:rsidRDefault="00373093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 течение  года</w:t>
            </w:r>
          </w:p>
        </w:tc>
        <w:tc>
          <w:tcPr>
            <w:tcW w:w="2206" w:type="dxa"/>
          </w:tcPr>
          <w:p w:rsidR="00373093" w:rsidRPr="00EB097D" w:rsidRDefault="00D21B01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социальные сети</w:t>
            </w:r>
          </w:p>
        </w:tc>
        <w:tc>
          <w:tcPr>
            <w:tcW w:w="1699" w:type="dxa"/>
          </w:tcPr>
          <w:p w:rsidR="00373093" w:rsidRPr="00EB097D" w:rsidRDefault="00373093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Педагоги ДОУ</w:t>
            </w:r>
          </w:p>
        </w:tc>
      </w:tr>
      <w:tr w:rsidR="00375ED5" w:rsidRPr="00EB097D" w:rsidTr="003568B0">
        <w:tc>
          <w:tcPr>
            <w:tcW w:w="9983" w:type="dxa"/>
            <w:gridSpan w:val="6"/>
          </w:tcPr>
          <w:p w:rsidR="00375ED5" w:rsidRPr="00EB097D" w:rsidRDefault="008077B7" w:rsidP="00375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097D">
              <w:rPr>
                <w:rFonts w:ascii="Times New Roman" w:hAnsi="Times New Roman" w:cs="Times New Roman"/>
                <w:b/>
              </w:rPr>
              <w:t xml:space="preserve">2. </w:t>
            </w:r>
            <w:r w:rsidR="00375ED5" w:rsidRPr="00EB097D">
              <w:rPr>
                <w:rFonts w:ascii="Times New Roman" w:hAnsi="Times New Roman" w:cs="Times New Roman"/>
                <w:b/>
              </w:rPr>
              <w:t>Мероприятия с педагогами</w:t>
            </w:r>
          </w:p>
        </w:tc>
      </w:tr>
      <w:tr w:rsidR="009223D8" w:rsidRPr="00EB097D" w:rsidTr="00005310">
        <w:tc>
          <w:tcPr>
            <w:tcW w:w="735" w:type="dxa"/>
            <w:gridSpan w:val="2"/>
          </w:tcPr>
          <w:p w:rsidR="00630A8F" w:rsidRPr="00EB097D" w:rsidRDefault="00F366CC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202" w:type="dxa"/>
          </w:tcPr>
          <w:p w:rsidR="00630A8F" w:rsidRPr="00EB097D" w:rsidRDefault="00630A8F" w:rsidP="00375ED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EB097D">
              <w:rPr>
                <w:rFonts w:ascii="Times New Roman" w:eastAsia="Times New Roman" w:hAnsi="Times New Roman" w:cs="Times New Roman"/>
                <w:b/>
                <w:lang w:eastAsia="ru-RU"/>
              </w:rPr>
              <w:t>азработка и утверждение </w:t>
            </w:r>
            <w:hyperlink r:id="rId5" w:tooltip="Планы мероприятий" w:history="1">
              <w:r w:rsidRPr="00EB097D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u w:val="none"/>
                  <w:bdr w:val="none" w:sz="0" w:space="0" w:color="auto" w:frame="1"/>
                  <w:lang w:eastAsia="ru-RU"/>
                </w:rPr>
                <w:t>плана мероприятий</w:t>
              </w:r>
            </w:hyperlink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EB09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посвященных «Году национальных культур и традиций»</w:t>
            </w:r>
          </w:p>
        </w:tc>
        <w:tc>
          <w:tcPr>
            <w:tcW w:w="1141" w:type="dxa"/>
          </w:tcPr>
          <w:p w:rsidR="00630A8F" w:rsidRPr="00EB097D" w:rsidRDefault="00F366CC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06" w:type="dxa"/>
          </w:tcPr>
          <w:p w:rsidR="00630A8F" w:rsidRPr="00EB097D" w:rsidRDefault="00630A8F" w:rsidP="0080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D21B01" w:rsidRPr="00EB097D" w:rsidRDefault="00D21B01" w:rsidP="00D21B01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Зав. д/с</w:t>
            </w:r>
          </w:p>
          <w:p w:rsidR="00630A8F" w:rsidRPr="00EB097D" w:rsidRDefault="00F366CC" w:rsidP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223D8" w:rsidRPr="00EB097D" w:rsidTr="00005310">
        <w:tc>
          <w:tcPr>
            <w:tcW w:w="735" w:type="dxa"/>
            <w:gridSpan w:val="2"/>
          </w:tcPr>
          <w:p w:rsidR="00F366CC" w:rsidRPr="00EB097D" w:rsidRDefault="00F366CC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202" w:type="dxa"/>
          </w:tcPr>
          <w:p w:rsidR="00F366CC" w:rsidRPr="00EB097D" w:rsidRDefault="00F366CC" w:rsidP="00375ED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A3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Подбор методических разработок,</w:t>
            </w:r>
            <w:r w:rsidRPr="00EB09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тематической литературы для детей, педагогов, родителей.</w:t>
            </w:r>
          </w:p>
        </w:tc>
        <w:tc>
          <w:tcPr>
            <w:tcW w:w="1141" w:type="dxa"/>
          </w:tcPr>
          <w:p w:rsidR="00F366CC" w:rsidRPr="00EB097D" w:rsidRDefault="00F366CC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6" w:type="dxa"/>
          </w:tcPr>
          <w:p w:rsidR="00F366CC" w:rsidRPr="00EB097D" w:rsidRDefault="00D21B01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99" w:type="dxa"/>
          </w:tcPr>
          <w:p w:rsidR="00F366CC" w:rsidRPr="00EB097D" w:rsidRDefault="00F366CC" w:rsidP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223D8" w:rsidRPr="00EB097D" w:rsidTr="00005310">
        <w:tc>
          <w:tcPr>
            <w:tcW w:w="735" w:type="dxa"/>
            <w:gridSpan w:val="2"/>
          </w:tcPr>
          <w:p w:rsidR="00373093" w:rsidRPr="00EB097D" w:rsidRDefault="00F366CC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2.3</w:t>
            </w:r>
            <w:r w:rsidR="00373093" w:rsidRPr="00EB09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02" w:type="dxa"/>
          </w:tcPr>
          <w:p w:rsidR="00373093" w:rsidRPr="00EB097D" w:rsidRDefault="00630A8F" w:rsidP="00FA08EC">
            <w:pPr>
              <w:rPr>
                <w:rFonts w:ascii="Times New Roman" w:hAnsi="Times New Roman" w:cs="Times New Roman"/>
              </w:rPr>
            </w:pPr>
            <w:r w:rsidRPr="009A382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Организация выставки </w:t>
            </w:r>
            <w:r w:rsidRPr="00EB09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художественной и методической литературы, посвященной Году национальных культур и традиций</w:t>
            </w:r>
            <w:proofErr w:type="gramStart"/>
            <w:r w:rsidRPr="00EB09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141" w:type="dxa"/>
          </w:tcPr>
          <w:p w:rsidR="00373093" w:rsidRPr="00EB097D" w:rsidRDefault="00630A8F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206" w:type="dxa"/>
          </w:tcPr>
          <w:p w:rsidR="00373093" w:rsidRPr="00EB097D" w:rsidRDefault="00D21B01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99" w:type="dxa"/>
          </w:tcPr>
          <w:p w:rsidR="00373093" w:rsidRPr="00EB097D" w:rsidRDefault="00630A8F" w:rsidP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223D8" w:rsidRPr="00EB097D" w:rsidTr="00005310">
        <w:tc>
          <w:tcPr>
            <w:tcW w:w="735" w:type="dxa"/>
            <w:gridSpan w:val="2"/>
          </w:tcPr>
          <w:p w:rsidR="00373093" w:rsidRPr="00EB097D" w:rsidRDefault="00F366CC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2.4</w:t>
            </w:r>
            <w:r w:rsidR="00373093" w:rsidRPr="00EB09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02" w:type="dxa"/>
          </w:tcPr>
          <w:p w:rsidR="0088158E" w:rsidRPr="009A382B" w:rsidRDefault="009A382B" w:rsidP="00375ED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Оформление ППРС в</w:t>
            </w:r>
            <w:r w:rsidR="0088158E" w:rsidRPr="009A382B">
              <w:rPr>
                <w:rFonts w:ascii="Times New Roman" w:hAnsi="Times New Roman" w:cs="Times New Roman"/>
                <w:b/>
              </w:rPr>
              <w:t xml:space="preserve"> группах:</w:t>
            </w:r>
          </w:p>
          <w:p w:rsidR="00373093" w:rsidRPr="00EB097D" w:rsidRDefault="0088158E" w:rsidP="00375ED5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-о</w:t>
            </w:r>
            <w:r w:rsidR="00373093" w:rsidRPr="00EB097D">
              <w:rPr>
                <w:rFonts w:ascii="Times New Roman" w:hAnsi="Times New Roman" w:cs="Times New Roman"/>
              </w:rPr>
              <w:t xml:space="preserve">формление информационных </w:t>
            </w:r>
            <w:r w:rsidR="002A6574" w:rsidRPr="00EB097D">
              <w:rPr>
                <w:rFonts w:ascii="Times New Roman" w:hAnsi="Times New Roman" w:cs="Times New Roman"/>
              </w:rPr>
              <w:t>уголков Году национальных культур и традиций.</w:t>
            </w:r>
          </w:p>
          <w:p w:rsidR="0088158E" w:rsidRPr="00EB097D" w:rsidRDefault="0088158E" w:rsidP="0088158E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- создание мини-музея</w:t>
            </w:r>
          </w:p>
          <w:p w:rsidR="00AE2784" w:rsidRPr="00EB097D" w:rsidRDefault="0088158E" w:rsidP="0088158E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 xml:space="preserve">- изготовление </w:t>
            </w:r>
            <w:proofErr w:type="spellStart"/>
            <w:r w:rsidRPr="00EB097D">
              <w:rPr>
                <w:rFonts w:ascii="Times New Roman" w:hAnsi="Times New Roman" w:cs="Times New Roman"/>
              </w:rPr>
              <w:t>л</w:t>
            </w:r>
            <w:r w:rsidR="00AE2784" w:rsidRPr="00EB097D">
              <w:rPr>
                <w:rFonts w:ascii="Times New Roman" w:hAnsi="Times New Roman" w:cs="Times New Roman"/>
              </w:rPr>
              <w:t>эпбуко</w:t>
            </w:r>
            <w:r w:rsidRPr="00EB097D">
              <w:rPr>
                <w:rFonts w:ascii="Times New Roman" w:hAnsi="Times New Roman" w:cs="Times New Roman"/>
              </w:rPr>
              <w:t>в</w:t>
            </w:r>
            <w:proofErr w:type="spellEnd"/>
          </w:p>
        </w:tc>
        <w:tc>
          <w:tcPr>
            <w:tcW w:w="1141" w:type="dxa"/>
          </w:tcPr>
          <w:p w:rsidR="00373093" w:rsidRPr="00EB097D" w:rsidRDefault="00373093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2206" w:type="dxa"/>
          </w:tcPr>
          <w:p w:rsidR="00373093" w:rsidRPr="00EB097D" w:rsidRDefault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99" w:type="dxa"/>
          </w:tcPr>
          <w:p w:rsidR="00373093" w:rsidRPr="00EB097D" w:rsidRDefault="00373093" w:rsidP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A382B" w:rsidRPr="00EB097D" w:rsidTr="00005310">
        <w:tc>
          <w:tcPr>
            <w:tcW w:w="735" w:type="dxa"/>
            <w:gridSpan w:val="2"/>
          </w:tcPr>
          <w:p w:rsidR="009A382B" w:rsidRPr="00EB097D" w:rsidRDefault="009A382B" w:rsidP="000D3429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202" w:type="dxa"/>
          </w:tcPr>
          <w:p w:rsidR="009A382B" w:rsidRPr="00EB097D" w:rsidRDefault="009A382B" w:rsidP="00B83D0A">
            <w:pPr>
              <w:rPr>
                <w:rFonts w:ascii="Times New Roman" w:hAnsi="Times New Roman" w:cs="Times New Roman"/>
              </w:rPr>
            </w:pPr>
            <w:r w:rsidRPr="009A382B">
              <w:rPr>
                <w:rFonts w:ascii="Times New Roman" w:eastAsia="Times New Roman" w:hAnsi="Times New Roman" w:cs="Times New Roman"/>
                <w:b/>
                <w:lang w:eastAsia="ru-RU"/>
              </w:rPr>
              <w:t>Открытие Года национальных куль</w:t>
            </w: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тур и традиций: муниципальный семинар «</w:t>
            </w:r>
            <w:proofErr w:type="spellStart"/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Түгә</w:t>
            </w:r>
            <w:proofErr w:type="gramStart"/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әк</w:t>
            </w:r>
            <w:proofErr w:type="spellEnd"/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уен</w:t>
            </w:r>
            <w:proofErr w:type="spellEnd"/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41" w:type="dxa"/>
          </w:tcPr>
          <w:p w:rsidR="009A382B" w:rsidRPr="00EB097D" w:rsidRDefault="009A382B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206" w:type="dxa"/>
          </w:tcPr>
          <w:p w:rsidR="009A382B" w:rsidRPr="00EB097D" w:rsidRDefault="009A382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99" w:type="dxa"/>
          </w:tcPr>
          <w:p w:rsidR="009A382B" w:rsidRPr="00EB097D" w:rsidRDefault="009A382B" w:rsidP="00E02A31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Зав. д/с</w:t>
            </w:r>
          </w:p>
          <w:p w:rsidR="009A382B" w:rsidRPr="00EB097D" w:rsidRDefault="009A382B" w:rsidP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9A382B" w:rsidRPr="00EB097D" w:rsidTr="00005310">
        <w:tc>
          <w:tcPr>
            <w:tcW w:w="735" w:type="dxa"/>
            <w:gridSpan w:val="2"/>
          </w:tcPr>
          <w:p w:rsidR="009A382B" w:rsidRPr="00EB097D" w:rsidRDefault="009A382B" w:rsidP="000D3429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4202" w:type="dxa"/>
          </w:tcPr>
          <w:p w:rsidR="009A382B" w:rsidRPr="00EB097D" w:rsidRDefault="009A382B" w:rsidP="00FA08EC">
            <w:pPr>
              <w:rPr>
                <w:rFonts w:ascii="Times New Roman" w:hAnsi="Times New Roman" w:cs="Times New Roman"/>
              </w:rPr>
            </w:pPr>
            <w:r w:rsidRPr="009A382B">
              <w:rPr>
                <w:rFonts w:ascii="Times New Roman" w:eastAsia="Times New Roman" w:hAnsi="Times New Roman" w:cs="Times New Roman"/>
                <w:b/>
                <w:lang w:eastAsia="ru-RU"/>
              </w:rPr>
              <w:t>Участие</w:t>
            </w: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A382B">
              <w:rPr>
                <w:rFonts w:ascii="Times New Roman" w:eastAsia="Times New Roman" w:hAnsi="Times New Roman" w:cs="Times New Roman"/>
                <w:b/>
                <w:lang w:eastAsia="ru-RU"/>
              </w:rPr>
              <w:t>в муниципальных, региональных  мероприятиях</w:t>
            </w: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, посвященных Году национальных культур и традиций в 2023 году</w:t>
            </w:r>
          </w:p>
        </w:tc>
        <w:tc>
          <w:tcPr>
            <w:tcW w:w="1141" w:type="dxa"/>
          </w:tcPr>
          <w:p w:rsidR="009A382B" w:rsidRPr="00EB097D" w:rsidRDefault="009A382B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 течение  года</w:t>
            </w:r>
          </w:p>
        </w:tc>
        <w:tc>
          <w:tcPr>
            <w:tcW w:w="2206" w:type="dxa"/>
          </w:tcPr>
          <w:p w:rsidR="009A382B" w:rsidRPr="00EB097D" w:rsidRDefault="009A382B" w:rsidP="0080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9A382B" w:rsidRPr="00EB097D" w:rsidRDefault="009A382B" w:rsidP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A382B" w:rsidRPr="00EB097D" w:rsidTr="00005310">
        <w:tc>
          <w:tcPr>
            <w:tcW w:w="735" w:type="dxa"/>
            <w:gridSpan w:val="2"/>
          </w:tcPr>
          <w:p w:rsidR="009A382B" w:rsidRPr="00EB097D" w:rsidRDefault="009A382B" w:rsidP="000D3429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4202" w:type="dxa"/>
          </w:tcPr>
          <w:p w:rsidR="009A382B" w:rsidRPr="00EB097D" w:rsidRDefault="009A382B" w:rsidP="00CA728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A382B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над проекто</w:t>
            </w: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м «Живая история»</w:t>
            </w:r>
          </w:p>
        </w:tc>
        <w:tc>
          <w:tcPr>
            <w:tcW w:w="1141" w:type="dxa"/>
          </w:tcPr>
          <w:p w:rsidR="009A382B" w:rsidRPr="00EB097D" w:rsidRDefault="009A382B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6" w:type="dxa"/>
          </w:tcPr>
          <w:p w:rsidR="009A382B" w:rsidRPr="00EB097D" w:rsidRDefault="009A382B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99" w:type="dxa"/>
          </w:tcPr>
          <w:p w:rsidR="009A382B" w:rsidRPr="00EB097D" w:rsidRDefault="009A382B" w:rsidP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A382B" w:rsidRPr="00EB097D" w:rsidTr="00005310">
        <w:tc>
          <w:tcPr>
            <w:tcW w:w="735" w:type="dxa"/>
            <w:gridSpan w:val="2"/>
          </w:tcPr>
          <w:p w:rsidR="009A382B" w:rsidRPr="00EB097D" w:rsidRDefault="009A382B" w:rsidP="00FA0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4202" w:type="dxa"/>
          </w:tcPr>
          <w:p w:rsidR="009A382B" w:rsidRPr="009A382B" w:rsidRDefault="009A382B" w:rsidP="00FA08E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382B">
              <w:rPr>
                <w:rFonts w:ascii="Times New Roman" w:eastAsia="Times New Roman" w:hAnsi="Times New Roman" w:cs="Times New Roman"/>
                <w:b/>
                <w:lang w:eastAsia="ru-RU"/>
              </w:rPr>
              <w:t>Мастер-классы:</w:t>
            </w:r>
          </w:p>
          <w:p w:rsidR="009A382B" w:rsidRPr="00EB097D" w:rsidRDefault="009A382B" w:rsidP="00FA08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 xml:space="preserve"> «Украшаем народную куклу»</w:t>
            </w:r>
          </w:p>
          <w:p w:rsidR="009A382B" w:rsidRPr="00EB097D" w:rsidRDefault="009A382B" w:rsidP="00FA08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«Сувениры Татарстана»</w:t>
            </w:r>
          </w:p>
          <w:p w:rsidR="009A382B" w:rsidRPr="00EB097D" w:rsidRDefault="009A382B" w:rsidP="00FA08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«Музыка – душа Татарстана»</w:t>
            </w:r>
          </w:p>
        </w:tc>
        <w:tc>
          <w:tcPr>
            <w:tcW w:w="1141" w:type="dxa"/>
          </w:tcPr>
          <w:p w:rsidR="009A382B" w:rsidRPr="00EB097D" w:rsidRDefault="009A382B" w:rsidP="008049FB">
            <w:pPr>
              <w:rPr>
                <w:rFonts w:ascii="Times New Roman" w:hAnsi="Times New Roman" w:cs="Times New Roman"/>
              </w:rPr>
            </w:pPr>
          </w:p>
          <w:p w:rsidR="009A382B" w:rsidRPr="00EB097D" w:rsidRDefault="009A382B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Февраль</w:t>
            </w:r>
          </w:p>
          <w:p w:rsidR="009A382B" w:rsidRPr="00EB097D" w:rsidRDefault="009A382B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 xml:space="preserve">Март </w:t>
            </w:r>
          </w:p>
          <w:p w:rsidR="009A382B" w:rsidRPr="00EB097D" w:rsidRDefault="009A382B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206" w:type="dxa"/>
          </w:tcPr>
          <w:p w:rsidR="009A382B" w:rsidRPr="00EB097D" w:rsidRDefault="009A382B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99" w:type="dxa"/>
          </w:tcPr>
          <w:p w:rsidR="009A382B" w:rsidRPr="00EB097D" w:rsidRDefault="009A382B" w:rsidP="00373093">
            <w:pPr>
              <w:rPr>
                <w:rFonts w:ascii="Times New Roman" w:hAnsi="Times New Roman" w:cs="Times New Roman"/>
              </w:rPr>
            </w:pPr>
          </w:p>
          <w:p w:rsidR="009A382B" w:rsidRPr="00EB097D" w:rsidRDefault="009A382B" w:rsidP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Садыкова Л.С.</w:t>
            </w:r>
          </w:p>
          <w:p w:rsidR="009A382B" w:rsidRPr="00EB097D" w:rsidRDefault="009A382B" w:rsidP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Садыкова Л.С.</w:t>
            </w:r>
          </w:p>
          <w:p w:rsidR="009A382B" w:rsidRPr="00EB097D" w:rsidRDefault="009A382B" w:rsidP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Иванова И.М.</w:t>
            </w:r>
          </w:p>
        </w:tc>
      </w:tr>
      <w:tr w:rsidR="009A382B" w:rsidRPr="00EB097D" w:rsidTr="00005310">
        <w:tc>
          <w:tcPr>
            <w:tcW w:w="735" w:type="dxa"/>
            <w:gridSpan w:val="2"/>
          </w:tcPr>
          <w:p w:rsidR="009A382B" w:rsidRPr="00EB097D" w:rsidRDefault="009A382B" w:rsidP="00FA0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4202" w:type="dxa"/>
          </w:tcPr>
          <w:p w:rsidR="009A382B" w:rsidRPr="00EB097D" w:rsidRDefault="009A382B" w:rsidP="00FA08EC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A382B">
              <w:rPr>
                <w:rFonts w:ascii="Times New Roman" w:eastAsia="Times New Roman" w:hAnsi="Times New Roman" w:cs="Times New Roman"/>
                <w:b/>
                <w:lang w:eastAsia="ru-RU"/>
              </w:rPr>
              <w:t>«Кулинарная школа»</w:t>
            </w: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: ознакомление с блюдами народов Поволжья</w:t>
            </w:r>
          </w:p>
        </w:tc>
        <w:tc>
          <w:tcPr>
            <w:tcW w:w="1141" w:type="dxa"/>
          </w:tcPr>
          <w:p w:rsidR="009A382B" w:rsidRPr="00EB097D" w:rsidRDefault="009A382B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206" w:type="dxa"/>
          </w:tcPr>
          <w:p w:rsidR="009A382B" w:rsidRPr="00EB097D" w:rsidRDefault="009A382B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99" w:type="dxa"/>
          </w:tcPr>
          <w:p w:rsidR="009A382B" w:rsidRPr="00EB097D" w:rsidRDefault="009A382B" w:rsidP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Председатель профкома</w:t>
            </w:r>
          </w:p>
        </w:tc>
      </w:tr>
      <w:tr w:rsidR="009A382B" w:rsidRPr="00EB097D" w:rsidTr="00005310">
        <w:tc>
          <w:tcPr>
            <w:tcW w:w="735" w:type="dxa"/>
            <w:gridSpan w:val="2"/>
          </w:tcPr>
          <w:p w:rsidR="009A382B" w:rsidRPr="00EB097D" w:rsidRDefault="009A382B" w:rsidP="00FA0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</w:t>
            </w:r>
          </w:p>
        </w:tc>
        <w:tc>
          <w:tcPr>
            <w:tcW w:w="4202" w:type="dxa"/>
          </w:tcPr>
          <w:p w:rsidR="009A382B" w:rsidRPr="00EB097D" w:rsidRDefault="009A382B" w:rsidP="00FA08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A382B">
              <w:rPr>
                <w:rFonts w:ascii="Times New Roman" w:hAnsi="Times New Roman" w:cs="Times New Roman"/>
                <w:b/>
              </w:rPr>
              <w:t>Литературно - музыкальная гостиная</w:t>
            </w:r>
            <w:r w:rsidRPr="00EB097D">
              <w:rPr>
                <w:rFonts w:ascii="Times New Roman" w:hAnsi="Times New Roman" w:cs="Times New Roman"/>
              </w:rPr>
              <w:t xml:space="preserve"> «Щедра талантами, родная сторона»</w:t>
            </w:r>
          </w:p>
        </w:tc>
        <w:tc>
          <w:tcPr>
            <w:tcW w:w="1141" w:type="dxa"/>
          </w:tcPr>
          <w:p w:rsidR="009A382B" w:rsidRPr="00EB097D" w:rsidRDefault="009A382B" w:rsidP="00804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206" w:type="dxa"/>
          </w:tcPr>
          <w:p w:rsidR="009A382B" w:rsidRPr="00EB097D" w:rsidRDefault="009A382B" w:rsidP="00804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99" w:type="dxa"/>
          </w:tcPr>
          <w:p w:rsidR="009A382B" w:rsidRPr="00EB097D" w:rsidRDefault="009A382B" w:rsidP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Иванова И.М.</w:t>
            </w:r>
          </w:p>
        </w:tc>
      </w:tr>
      <w:tr w:rsidR="009A382B" w:rsidRPr="00EB097D" w:rsidTr="00005310">
        <w:tc>
          <w:tcPr>
            <w:tcW w:w="735" w:type="dxa"/>
            <w:gridSpan w:val="2"/>
          </w:tcPr>
          <w:p w:rsidR="009A382B" w:rsidRPr="00EB097D" w:rsidRDefault="009A382B" w:rsidP="00FA0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4202" w:type="dxa"/>
          </w:tcPr>
          <w:p w:rsidR="009A382B" w:rsidRPr="009A382B" w:rsidRDefault="009A382B" w:rsidP="00FA08EC">
            <w:pPr>
              <w:rPr>
                <w:rFonts w:ascii="Times New Roman" w:hAnsi="Times New Roman" w:cs="Times New Roman"/>
                <w:b/>
              </w:rPr>
            </w:pPr>
            <w:r w:rsidRPr="009A382B">
              <w:rPr>
                <w:rFonts w:ascii="Times New Roman" w:hAnsi="Times New Roman" w:cs="Times New Roman"/>
                <w:b/>
              </w:rPr>
              <w:t>Дни информации:</w:t>
            </w:r>
          </w:p>
          <w:p w:rsidR="009A382B" w:rsidRPr="009A382B" w:rsidRDefault="009A382B" w:rsidP="00FA08EC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Arial" w:hAnsi="Arial" w:cs="Arial"/>
                <w:color w:val="3C4052"/>
                <w:shd w:val="clear" w:color="auto" w:fill="FFFFFF"/>
              </w:rPr>
              <w:t>«</w:t>
            </w:r>
            <w:r w:rsidRPr="009A382B">
              <w:rPr>
                <w:rFonts w:ascii="Times New Roman" w:hAnsi="Times New Roman" w:cs="Times New Roman"/>
                <w:shd w:val="clear" w:color="auto" w:fill="FFFFFF"/>
              </w:rPr>
              <w:t>Память народа в книжной культуре»,</w:t>
            </w:r>
          </w:p>
          <w:p w:rsidR="009A382B" w:rsidRPr="009A382B" w:rsidRDefault="009A382B" w:rsidP="00FA08E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A382B">
              <w:rPr>
                <w:rFonts w:ascii="Times New Roman" w:hAnsi="Times New Roman" w:cs="Times New Roman"/>
                <w:shd w:val="clear" w:color="auto" w:fill="FFFFFF"/>
              </w:rPr>
              <w:t xml:space="preserve"> «Многообразие народных культур и </w:t>
            </w:r>
            <w:r w:rsidRPr="009A382B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традиций»</w:t>
            </w:r>
          </w:p>
          <w:p w:rsidR="009A382B" w:rsidRPr="009A382B" w:rsidRDefault="009A382B" w:rsidP="00FA08E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A382B">
              <w:rPr>
                <w:rFonts w:ascii="Times New Roman" w:hAnsi="Times New Roman" w:cs="Times New Roman"/>
                <w:shd w:val="clear" w:color="auto" w:fill="FFFFFF"/>
              </w:rPr>
              <w:t xml:space="preserve">«Предков мудрые уроки», </w:t>
            </w:r>
          </w:p>
          <w:p w:rsidR="009A382B" w:rsidRPr="00EB097D" w:rsidRDefault="009A382B" w:rsidP="00FA08EC">
            <w:pPr>
              <w:rPr>
                <w:rFonts w:ascii="Times New Roman" w:hAnsi="Times New Roman" w:cs="Times New Roman"/>
              </w:rPr>
            </w:pPr>
            <w:r w:rsidRPr="009A382B">
              <w:rPr>
                <w:rFonts w:ascii="Times New Roman" w:hAnsi="Times New Roman" w:cs="Times New Roman"/>
                <w:shd w:val="clear" w:color="auto" w:fill="FFFFFF"/>
              </w:rPr>
              <w:t>«О чем нам расскажет</w:t>
            </w:r>
            <w:r w:rsidRPr="009A382B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9A382B">
              <w:rPr>
                <w:rFonts w:ascii="Times New Roman" w:hAnsi="Times New Roman" w:cs="Times New Roman"/>
                <w:shd w:val="clear" w:color="auto" w:fill="FFFFFF"/>
              </w:rPr>
              <w:t>народный костюм»</w:t>
            </w:r>
          </w:p>
        </w:tc>
        <w:tc>
          <w:tcPr>
            <w:tcW w:w="1141" w:type="dxa"/>
          </w:tcPr>
          <w:p w:rsidR="009A382B" w:rsidRPr="00EB097D" w:rsidRDefault="009A382B" w:rsidP="0080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</w:tcPr>
          <w:p w:rsidR="009A382B" w:rsidRPr="00EB097D" w:rsidRDefault="009A382B" w:rsidP="0080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9A382B" w:rsidRDefault="009A382B" w:rsidP="00373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Национальная библиотека</w:t>
            </w:r>
          </w:p>
          <w:p w:rsidR="009A382B" w:rsidRDefault="009A382B" w:rsidP="00373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Э.В</w:t>
            </w:r>
          </w:p>
          <w:p w:rsidR="009A382B" w:rsidRDefault="009A382B" w:rsidP="00373093">
            <w:pPr>
              <w:rPr>
                <w:rFonts w:ascii="Times New Roman" w:hAnsi="Times New Roman" w:cs="Times New Roman"/>
              </w:rPr>
            </w:pPr>
          </w:p>
          <w:p w:rsidR="009A382B" w:rsidRDefault="009A382B" w:rsidP="009A3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Зав. д/с</w:t>
            </w:r>
          </w:p>
          <w:p w:rsidR="009A382B" w:rsidRPr="00EB097D" w:rsidRDefault="009A382B" w:rsidP="00803C25">
            <w:pPr>
              <w:ind w:left="-109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Музей </w:t>
            </w:r>
            <w:proofErr w:type="spellStart"/>
            <w:r w:rsidR="00803C25">
              <w:rPr>
                <w:rFonts w:ascii="Times New Roman" w:hAnsi="Times New Roman" w:cs="Times New Roman"/>
              </w:rPr>
              <w:t>г.Зеленод</w:t>
            </w:r>
            <w:proofErr w:type="spellEnd"/>
            <w:r w:rsidR="00803C25">
              <w:rPr>
                <w:rFonts w:ascii="Times New Roman" w:hAnsi="Times New Roman" w:cs="Times New Roman"/>
              </w:rPr>
              <w:t>.</w:t>
            </w:r>
          </w:p>
        </w:tc>
      </w:tr>
      <w:tr w:rsidR="00690285" w:rsidRPr="00EB097D" w:rsidTr="00005310">
        <w:tc>
          <w:tcPr>
            <w:tcW w:w="735" w:type="dxa"/>
            <w:gridSpan w:val="2"/>
          </w:tcPr>
          <w:p w:rsidR="00690285" w:rsidRDefault="00256F84" w:rsidP="00FA0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2.12.</w:t>
            </w:r>
          </w:p>
        </w:tc>
        <w:tc>
          <w:tcPr>
            <w:tcW w:w="4202" w:type="dxa"/>
          </w:tcPr>
          <w:p w:rsidR="00256F84" w:rsidRDefault="00690285" w:rsidP="00FA08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Этнографический квест </w:t>
            </w:r>
          </w:p>
          <w:p w:rsidR="00690285" w:rsidRPr="00256F84" w:rsidRDefault="00690285" w:rsidP="00FA08EC">
            <w:pPr>
              <w:rPr>
                <w:rFonts w:ascii="Times New Roman" w:hAnsi="Times New Roman" w:cs="Times New Roman"/>
                <w:b/>
              </w:rPr>
            </w:pPr>
            <w:r w:rsidRPr="00256F84">
              <w:rPr>
                <w:rFonts w:ascii="Times New Roman" w:hAnsi="Times New Roman" w:cs="Times New Roman"/>
                <w:shd w:val="clear" w:color="auto" w:fill="FFFFFF"/>
              </w:rPr>
              <w:t>«Живая нить традиций»</w:t>
            </w:r>
          </w:p>
        </w:tc>
        <w:tc>
          <w:tcPr>
            <w:tcW w:w="1141" w:type="dxa"/>
          </w:tcPr>
          <w:p w:rsidR="00690285" w:rsidRPr="00EB097D" w:rsidRDefault="00690285" w:rsidP="0080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</w:tcPr>
          <w:p w:rsidR="00690285" w:rsidRPr="00EB097D" w:rsidRDefault="00256F84" w:rsidP="00804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99" w:type="dxa"/>
          </w:tcPr>
          <w:p w:rsidR="00256F84" w:rsidRDefault="00256F84" w:rsidP="00256F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Зав. д/с</w:t>
            </w:r>
          </w:p>
          <w:p w:rsidR="00690285" w:rsidRDefault="00256F84" w:rsidP="003730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оспитатель</w:t>
            </w:r>
            <w:proofErr w:type="spellEnd"/>
          </w:p>
        </w:tc>
      </w:tr>
      <w:tr w:rsidR="009A382B" w:rsidRPr="00EB097D" w:rsidTr="003568B0">
        <w:tc>
          <w:tcPr>
            <w:tcW w:w="9983" w:type="dxa"/>
            <w:gridSpan w:val="6"/>
          </w:tcPr>
          <w:p w:rsidR="009A382B" w:rsidRPr="00EB097D" w:rsidRDefault="009A382B" w:rsidP="00375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097D">
              <w:rPr>
                <w:rFonts w:ascii="Times New Roman" w:hAnsi="Times New Roman" w:cs="Times New Roman"/>
                <w:b/>
              </w:rPr>
              <w:t>3.Мероприятия с воспитанниками</w:t>
            </w:r>
          </w:p>
        </w:tc>
      </w:tr>
      <w:tr w:rsidR="009A382B" w:rsidRPr="00EB097D" w:rsidTr="00005310">
        <w:tc>
          <w:tcPr>
            <w:tcW w:w="656" w:type="dxa"/>
          </w:tcPr>
          <w:p w:rsidR="009A382B" w:rsidRPr="00EB097D" w:rsidRDefault="009A382B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281" w:type="dxa"/>
            <w:gridSpan w:val="2"/>
          </w:tcPr>
          <w:p w:rsidR="009A382B" w:rsidRPr="003568B0" w:rsidRDefault="009A382B" w:rsidP="00FA08EC">
            <w:pPr>
              <w:rPr>
                <w:rFonts w:ascii="Times New Roman" w:hAnsi="Times New Roman" w:cs="Times New Roman"/>
                <w:b/>
              </w:rPr>
            </w:pPr>
            <w:r w:rsidRPr="003568B0">
              <w:rPr>
                <w:rFonts w:ascii="Times New Roman" w:hAnsi="Times New Roman" w:cs="Times New Roman"/>
                <w:b/>
              </w:rPr>
              <w:t>Беседы с детьми:</w:t>
            </w:r>
          </w:p>
          <w:p w:rsidR="009A382B" w:rsidRPr="00EB097D" w:rsidRDefault="009A382B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1.История родного края.</w:t>
            </w:r>
          </w:p>
          <w:p w:rsidR="009A382B" w:rsidRPr="00EB097D" w:rsidRDefault="009A382B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2.Народные промыслы.</w:t>
            </w:r>
          </w:p>
          <w:p w:rsidR="009A382B" w:rsidRPr="00EB097D" w:rsidRDefault="009A382B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3.Дошкольникам о национальных традициях.</w:t>
            </w:r>
          </w:p>
          <w:p w:rsidR="009A382B" w:rsidRPr="00EB097D" w:rsidRDefault="009A382B" w:rsidP="00D21B01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t>4.Памятники культуры края</w:t>
            </w:r>
          </w:p>
        </w:tc>
        <w:tc>
          <w:tcPr>
            <w:tcW w:w="1141" w:type="dxa"/>
          </w:tcPr>
          <w:p w:rsidR="009A382B" w:rsidRPr="00EB097D" w:rsidRDefault="009A382B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 течение  года</w:t>
            </w:r>
          </w:p>
        </w:tc>
        <w:tc>
          <w:tcPr>
            <w:tcW w:w="2206" w:type="dxa"/>
          </w:tcPr>
          <w:p w:rsidR="009A382B" w:rsidRPr="00EB097D" w:rsidRDefault="009A382B" w:rsidP="0080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9A382B" w:rsidRPr="00EB097D" w:rsidRDefault="009A382B" w:rsidP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A382B" w:rsidRPr="00EB097D" w:rsidTr="00005310">
        <w:tc>
          <w:tcPr>
            <w:tcW w:w="656" w:type="dxa"/>
          </w:tcPr>
          <w:p w:rsidR="009A382B" w:rsidRPr="00EB097D" w:rsidRDefault="009A382B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281" w:type="dxa"/>
            <w:gridSpan w:val="2"/>
          </w:tcPr>
          <w:p w:rsidR="009A382B" w:rsidRPr="003568B0" w:rsidRDefault="009A382B" w:rsidP="003568B0">
            <w:pPr>
              <w:ind w:right="-202"/>
              <w:rPr>
                <w:rFonts w:ascii="Times New Roman" w:hAnsi="Times New Roman" w:cs="Times New Roman"/>
                <w:b/>
              </w:rPr>
            </w:pPr>
            <w:r w:rsidRPr="003568B0">
              <w:rPr>
                <w:rFonts w:ascii="Times New Roman" w:hAnsi="Times New Roman" w:cs="Times New Roman"/>
                <w:b/>
              </w:rPr>
              <w:t>Знаком</w:t>
            </w:r>
            <w:r w:rsidR="003568B0">
              <w:rPr>
                <w:rFonts w:ascii="Times New Roman" w:hAnsi="Times New Roman" w:cs="Times New Roman"/>
                <w:b/>
              </w:rPr>
              <w:t xml:space="preserve">ство с праздниками </w:t>
            </w:r>
            <w:r w:rsidRPr="003568B0">
              <w:rPr>
                <w:rFonts w:ascii="Times New Roman" w:hAnsi="Times New Roman" w:cs="Times New Roman"/>
                <w:b/>
              </w:rPr>
              <w:t>и традициями:</w:t>
            </w:r>
          </w:p>
          <w:p w:rsidR="009A382B" w:rsidRPr="00EB097D" w:rsidRDefault="009A382B" w:rsidP="00D21B01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t>- Рождество</w:t>
            </w:r>
          </w:p>
          <w:p w:rsidR="009A382B" w:rsidRPr="00EB097D" w:rsidRDefault="009A382B" w:rsidP="00D21B01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t>- Масленница</w:t>
            </w:r>
          </w:p>
          <w:p w:rsidR="009A382B" w:rsidRPr="00EB097D" w:rsidRDefault="009A382B" w:rsidP="00D21B01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t>- Навруз</w:t>
            </w:r>
          </w:p>
          <w:p w:rsidR="009A382B" w:rsidRPr="00EB097D" w:rsidRDefault="009A382B" w:rsidP="00D21B01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t>- Пасха</w:t>
            </w:r>
          </w:p>
          <w:p w:rsidR="009A382B" w:rsidRPr="00EB097D" w:rsidRDefault="009A382B" w:rsidP="00D21B01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t>- Карга боткасы</w:t>
            </w:r>
          </w:p>
          <w:p w:rsidR="009A382B" w:rsidRPr="00EB097D" w:rsidRDefault="009A382B" w:rsidP="00D21B01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t>- Сабантуй</w:t>
            </w:r>
          </w:p>
          <w:p w:rsidR="009A382B" w:rsidRPr="00EB097D" w:rsidRDefault="009A382B" w:rsidP="00D21B01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t>- Питрау</w:t>
            </w:r>
          </w:p>
          <w:p w:rsidR="009A382B" w:rsidRPr="00EB097D" w:rsidRDefault="009A382B" w:rsidP="00D21B01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t>- Ураза байрам</w:t>
            </w:r>
          </w:p>
          <w:p w:rsidR="009A382B" w:rsidRPr="00EB097D" w:rsidRDefault="009A382B" w:rsidP="00D21B01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t>- Курбан байрам</w:t>
            </w:r>
          </w:p>
        </w:tc>
        <w:tc>
          <w:tcPr>
            <w:tcW w:w="1141" w:type="dxa"/>
          </w:tcPr>
          <w:p w:rsidR="009A382B" w:rsidRPr="00EB097D" w:rsidRDefault="009A382B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 течение года.</w:t>
            </w:r>
          </w:p>
        </w:tc>
        <w:tc>
          <w:tcPr>
            <w:tcW w:w="2206" w:type="dxa"/>
          </w:tcPr>
          <w:p w:rsidR="009A382B" w:rsidRPr="00EB097D" w:rsidRDefault="009A382B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99" w:type="dxa"/>
          </w:tcPr>
          <w:p w:rsidR="009A382B" w:rsidRPr="00EB097D" w:rsidRDefault="009A382B" w:rsidP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A382B" w:rsidRPr="00EB097D" w:rsidTr="00005310">
        <w:tc>
          <w:tcPr>
            <w:tcW w:w="656" w:type="dxa"/>
          </w:tcPr>
          <w:p w:rsidR="009A382B" w:rsidRPr="00EB097D" w:rsidRDefault="009A382B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4281" w:type="dxa"/>
            <w:gridSpan w:val="2"/>
          </w:tcPr>
          <w:p w:rsidR="009A382B" w:rsidRPr="00EB097D" w:rsidRDefault="009A382B" w:rsidP="008077B7">
            <w:pPr>
              <w:rPr>
                <w:rFonts w:ascii="Times New Roman" w:hAnsi="Times New Roman" w:cs="Times New Roman"/>
              </w:rPr>
            </w:pPr>
            <w:r w:rsidRPr="003568B0">
              <w:rPr>
                <w:rFonts w:ascii="Times New Roman" w:hAnsi="Times New Roman" w:cs="Times New Roman"/>
                <w:b/>
                <w:lang w:val="tt-RU"/>
              </w:rPr>
              <w:t>Ознакомление с художественной литературой  и играми</w:t>
            </w:r>
            <w:r w:rsidRPr="00EB097D">
              <w:rPr>
                <w:rFonts w:ascii="Times New Roman" w:hAnsi="Times New Roman" w:cs="Times New Roman"/>
                <w:lang w:val="tt-RU"/>
              </w:rPr>
              <w:t xml:space="preserve">  народов Поволжья.</w:t>
            </w:r>
          </w:p>
        </w:tc>
        <w:tc>
          <w:tcPr>
            <w:tcW w:w="1141" w:type="dxa"/>
          </w:tcPr>
          <w:p w:rsidR="009A382B" w:rsidRPr="00EB097D" w:rsidRDefault="009A382B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 течение  года</w:t>
            </w:r>
          </w:p>
        </w:tc>
        <w:tc>
          <w:tcPr>
            <w:tcW w:w="2206" w:type="dxa"/>
          </w:tcPr>
          <w:p w:rsidR="009A382B" w:rsidRPr="00EB097D" w:rsidRDefault="009A382B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99" w:type="dxa"/>
          </w:tcPr>
          <w:p w:rsidR="009A382B" w:rsidRPr="00EB097D" w:rsidRDefault="009A382B" w:rsidP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D4274" w:rsidRPr="00EB097D" w:rsidTr="00005310">
        <w:tc>
          <w:tcPr>
            <w:tcW w:w="656" w:type="dxa"/>
          </w:tcPr>
          <w:p w:rsidR="005D4274" w:rsidRPr="00EB097D" w:rsidRDefault="005D4274" w:rsidP="009C5352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4281" w:type="dxa"/>
            <w:gridSpan w:val="2"/>
          </w:tcPr>
          <w:p w:rsidR="005D4274" w:rsidRPr="00EB097D" w:rsidRDefault="005D4274" w:rsidP="009243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568B0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Информационно-просветительская акция</w:t>
            </w: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 xml:space="preserve"> совместно «Живая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нить традиций»</w:t>
            </w: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5D4274" w:rsidRPr="00EB097D" w:rsidRDefault="005D4274" w:rsidP="009243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мероприятий, посвященных:    </w:t>
            </w:r>
            <w:proofErr w:type="gramStart"/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-Д</w:t>
            </w:r>
            <w:proofErr w:type="gramEnd"/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 xml:space="preserve">ню родного языка и 137-летию со дня рождения великого татарского поэта </w:t>
            </w:r>
            <w:proofErr w:type="spellStart"/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Г.Тукая</w:t>
            </w:r>
            <w:proofErr w:type="spellEnd"/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Проведение мероприятий, </w:t>
            </w:r>
          </w:p>
          <w:p w:rsidR="005D4274" w:rsidRPr="00EB097D" w:rsidRDefault="005D4274" w:rsidP="009243D4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 xml:space="preserve">- Дню русского языка и 224-й годовщине со дня рождения </w:t>
            </w:r>
            <w:proofErr w:type="spellStart"/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А.С.Пушкина</w:t>
            </w:r>
            <w:proofErr w:type="spellEnd"/>
          </w:p>
        </w:tc>
        <w:tc>
          <w:tcPr>
            <w:tcW w:w="1141" w:type="dxa"/>
          </w:tcPr>
          <w:p w:rsidR="005D4274" w:rsidRPr="00EB097D" w:rsidRDefault="005D4274" w:rsidP="008049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</w:tcPr>
          <w:p w:rsidR="005D4274" w:rsidRDefault="005D4274">
            <w:r w:rsidRPr="00590AF3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99" w:type="dxa"/>
          </w:tcPr>
          <w:p w:rsidR="005D4274" w:rsidRPr="00EB097D" w:rsidRDefault="005D4274" w:rsidP="003568B0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отрудники</w:t>
            </w: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 xml:space="preserve"> национальной библиотек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</w:tr>
      <w:tr w:rsidR="005D4274" w:rsidRPr="00EB097D" w:rsidTr="00005310">
        <w:tc>
          <w:tcPr>
            <w:tcW w:w="656" w:type="dxa"/>
          </w:tcPr>
          <w:p w:rsidR="005D4274" w:rsidRPr="00EB097D" w:rsidRDefault="005D4274" w:rsidP="009C5352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4281" w:type="dxa"/>
            <w:gridSpan w:val="2"/>
          </w:tcPr>
          <w:p w:rsidR="005D4274" w:rsidRPr="00EB097D" w:rsidRDefault="005D4274" w:rsidP="00B83D0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097D">
              <w:rPr>
                <w:rFonts w:ascii="Times New Roman" w:eastAsia="Times New Roman" w:hAnsi="Times New Roman" w:cs="Times New Roman"/>
                <w:b/>
                <w:lang w:eastAsia="ru-RU"/>
              </w:rPr>
              <w:t>Декада национальных культур</w:t>
            </w: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 xml:space="preserve"> (татарского, русского, чувашского, марийского, узбекского, народов):</w:t>
            </w:r>
          </w:p>
          <w:p w:rsidR="005D4274" w:rsidRDefault="005D4274" w:rsidP="009243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День народной игры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Түгә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әк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уен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5D4274" w:rsidRPr="00EB097D" w:rsidRDefault="005D4274" w:rsidP="009243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EB097D">
              <w:rPr>
                <w:rFonts w:ascii="Times New Roman" w:eastAsia="Times New Roman" w:hAnsi="Times New Roman" w:cs="Times New Roman"/>
                <w:i/>
                <w:lang w:eastAsia="ru-RU"/>
              </w:rPr>
              <w:t>конкурс</w:t>
            </w: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6564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мастеров художественного чтения </w:t>
            </w: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и самодеятельных авторов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Моя Родина</w:t>
            </w: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» (дети, родители, педагоги);</w:t>
            </w:r>
          </w:p>
          <w:p w:rsidR="005D4274" w:rsidRDefault="005D4274" w:rsidP="009243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EB097D">
              <w:rPr>
                <w:rFonts w:ascii="Times New Roman" w:eastAsia="Times New Roman" w:hAnsi="Times New Roman" w:cs="Times New Roman"/>
                <w:i/>
                <w:lang w:eastAsia="ru-RU"/>
              </w:rPr>
              <w:t>выставка</w:t>
            </w: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097D">
              <w:rPr>
                <w:rFonts w:ascii="Times New Roman" w:eastAsia="Times New Roman" w:hAnsi="Times New Roman" w:cs="Times New Roman"/>
                <w:i/>
                <w:lang w:eastAsia="ru-RU"/>
              </w:rPr>
              <w:t>подело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 </w:t>
            </w: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«В гостях у мастеров народных промыслов»;</w:t>
            </w:r>
          </w:p>
          <w:p w:rsidR="005D4274" w:rsidRPr="00EB097D" w:rsidRDefault="005D4274" w:rsidP="009243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EB097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выставка семейных фото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«Традиции моего народа»</w:t>
            </w:r>
          </w:p>
          <w:p w:rsidR="005D4274" w:rsidRPr="00EB097D" w:rsidRDefault="005D4274" w:rsidP="00EB09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EB097D">
              <w:rPr>
                <w:rFonts w:ascii="Times New Roman" w:eastAsia="Times New Roman" w:hAnsi="Times New Roman" w:cs="Times New Roman"/>
                <w:i/>
                <w:lang w:eastAsia="ru-RU"/>
              </w:rPr>
              <w:t>День театра</w:t>
            </w:r>
            <w:proofErr w:type="gramStart"/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 xml:space="preserve"> -. </w:t>
            </w:r>
            <w:proofErr w:type="gramEnd"/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инсценировка сказок народов Поволжья</w:t>
            </w:r>
          </w:p>
        </w:tc>
        <w:tc>
          <w:tcPr>
            <w:tcW w:w="1141" w:type="dxa"/>
          </w:tcPr>
          <w:p w:rsidR="005D4274" w:rsidRPr="00EB097D" w:rsidRDefault="005D4274" w:rsidP="00804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206" w:type="dxa"/>
          </w:tcPr>
          <w:p w:rsidR="005D4274" w:rsidRDefault="005D4274">
            <w:r w:rsidRPr="00590AF3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99" w:type="dxa"/>
          </w:tcPr>
          <w:p w:rsidR="005D4274" w:rsidRPr="00EB097D" w:rsidRDefault="005D4274" w:rsidP="00373093">
            <w:pPr>
              <w:rPr>
                <w:rFonts w:ascii="Times New Roman" w:hAnsi="Times New Roman" w:cs="Times New Roman"/>
              </w:rPr>
            </w:pPr>
          </w:p>
        </w:tc>
      </w:tr>
      <w:tr w:rsidR="003568B0" w:rsidRPr="00EB097D" w:rsidTr="00005310">
        <w:tc>
          <w:tcPr>
            <w:tcW w:w="656" w:type="dxa"/>
          </w:tcPr>
          <w:p w:rsidR="003568B0" w:rsidRPr="00EB097D" w:rsidRDefault="003568B0" w:rsidP="009C5352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4281" w:type="dxa"/>
            <w:gridSpan w:val="2"/>
          </w:tcPr>
          <w:p w:rsidR="003568B0" w:rsidRPr="003568B0" w:rsidRDefault="003568B0" w:rsidP="0013290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68B0">
              <w:rPr>
                <w:rFonts w:ascii="Times New Roman" w:eastAsia="Times New Roman" w:hAnsi="Times New Roman" w:cs="Times New Roman"/>
                <w:b/>
                <w:lang w:eastAsia="ru-RU"/>
              </w:rPr>
              <w:t>Посиделки </w:t>
            </w:r>
          </w:p>
          <w:p w:rsidR="003568B0" w:rsidRPr="00EB097D" w:rsidRDefault="003568B0" w:rsidP="001329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«Стоят крещенские морозы»</w:t>
            </w: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41" w:type="dxa"/>
          </w:tcPr>
          <w:p w:rsidR="003568B0" w:rsidRPr="00EB097D" w:rsidRDefault="005D4274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Я</w:t>
            </w:r>
            <w:r w:rsidR="003568B0" w:rsidRPr="00EB097D">
              <w:rPr>
                <w:rFonts w:ascii="Times New Roman" w:hAnsi="Times New Roman" w:cs="Times New Roman"/>
              </w:rPr>
              <w:t>нварь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6" w:type="dxa"/>
          </w:tcPr>
          <w:p w:rsidR="003568B0" w:rsidRPr="00EB097D" w:rsidRDefault="003568B0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99" w:type="dxa"/>
          </w:tcPr>
          <w:p w:rsidR="003568B0" w:rsidRPr="00EB097D" w:rsidRDefault="003568B0" w:rsidP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568B0" w:rsidRPr="00EB097D" w:rsidTr="00005310">
        <w:tc>
          <w:tcPr>
            <w:tcW w:w="656" w:type="dxa"/>
          </w:tcPr>
          <w:p w:rsidR="003568B0" w:rsidRPr="00EB097D" w:rsidRDefault="003568B0" w:rsidP="009C5352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3.7.</w:t>
            </w:r>
          </w:p>
        </w:tc>
        <w:tc>
          <w:tcPr>
            <w:tcW w:w="4281" w:type="dxa"/>
            <w:gridSpan w:val="2"/>
          </w:tcPr>
          <w:p w:rsidR="003568B0" w:rsidRPr="00EB097D" w:rsidRDefault="003568B0" w:rsidP="008077B7">
            <w:pPr>
              <w:rPr>
                <w:rFonts w:ascii="Times New Roman" w:hAnsi="Times New Roman" w:cs="Times New Roman"/>
              </w:rPr>
            </w:pPr>
            <w:r w:rsidRPr="003568B0">
              <w:rPr>
                <w:rFonts w:ascii="Times New Roman" w:hAnsi="Times New Roman" w:cs="Times New Roman"/>
                <w:b/>
              </w:rPr>
              <w:t>Выставка рисунков – иллюстраций</w:t>
            </w:r>
            <w:r w:rsidRPr="00EB097D">
              <w:rPr>
                <w:rFonts w:ascii="Times New Roman" w:hAnsi="Times New Roman" w:cs="Times New Roman"/>
              </w:rPr>
              <w:t xml:space="preserve"> «Сказки разных народов».</w:t>
            </w:r>
          </w:p>
        </w:tc>
        <w:tc>
          <w:tcPr>
            <w:tcW w:w="1141" w:type="dxa"/>
          </w:tcPr>
          <w:p w:rsidR="003568B0" w:rsidRPr="00EB097D" w:rsidRDefault="003568B0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206" w:type="dxa"/>
          </w:tcPr>
          <w:p w:rsidR="003568B0" w:rsidRPr="00EB097D" w:rsidRDefault="003568B0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 xml:space="preserve"> ДОУ</w:t>
            </w:r>
          </w:p>
        </w:tc>
        <w:tc>
          <w:tcPr>
            <w:tcW w:w="1699" w:type="dxa"/>
          </w:tcPr>
          <w:p w:rsidR="003568B0" w:rsidRPr="00EB097D" w:rsidRDefault="003568B0" w:rsidP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568B0" w:rsidRPr="00EB097D" w:rsidTr="00005310">
        <w:tc>
          <w:tcPr>
            <w:tcW w:w="656" w:type="dxa"/>
          </w:tcPr>
          <w:p w:rsidR="003568B0" w:rsidRPr="00EB097D" w:rsidRDefault="003568B0" w:rsidP="009C5352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t>3.8.</w:t>
            </w:r>
          </w:p>
        </w:tc>
        <w:tc>
          <w:tcPr>
            <w:tcW w:w="4281" w:type="dxa"/>
            <w:gridSpan w:val="2"/>
          </w:tcPr>
          <w:p w:rsidR="003568B0" w:rsidRPr="003568B0" w:rsidRDefault="003568B0" w:rsidP="009E2CDE">
            <w:pPr>
              <w:rPr>
                <w:rFonts w:ascii="Times New Roman" w:hAnsi="Times New Roman" w:cs="Times New Roman"/>
                <w:b/>
              </w:rPr>
            </w:pPr>
            <w:r w:rsidRPr="003568B0">
              <w:rPr>
                <w:rFonts w:ascii="Times New Roman" w:hAnsi="Times New Roman" w:cs="Times New Roman"/>
                <w:b/>
              </w:rPr>
              <w:t xml:space="preserve">Календарь знаменательных дат </w:t>
            </w:r>
          </w:p>
          <w:p w:rsidR="003568B0" w:rsidRPr="00EB097D" w:rsidRDefault="003568B0" w:rsidP="009E2CDE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-Неделя родного языка</w:t>
            </w:r>
          </w:p>
          <w:p w:rsidR="003568B0" w:rsidRPr="00EB097D" w:rsidRDefault="003568B0" w:rsidP="009E2CDE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B097D">
              <w:rPr>
                <w:rFonts w:ascii="Times New Roman" w:hAnsi="Times New Roman" w:cs="Times New Roman"/>
              </w:rPr>
              <w:t>М.Джалиль</w:t>
            </w:r>
            <w:proofErr w:type="spellEnd"/>
            <w:r w:rsidRPr="00EB097D">
              <w:rPr>
                <w:rFonts w:ascii="Times New Roman" w:hAnsi="Times New Roman" w:cs="Times New Roman"/>
              </w:rPr>
              <w:t>-герой-поэт.</w:t>
            </w:r>
          </w:p>
          <w:p w:rsidR="003568B0" w:rsidRPr="00EB097D" w:rsidRDefault="003568B0" w:rsidP="009E2CDE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B097D">
              <w:rPr>
                <w:rFonts w:ascii="Times New Roman" w:hAnsi="Times New Roman" w:cs="Times New Roman"/>
              </w:rPr>
              <w:t>Г.</w:t>
            </w:r>
            <w:proofErr w:type="gramStart"/>
            <w:r w:rsidRPr="00EB097D">
              <w:rPr>
                <w:rFonts w:ascii="Times New Roman" w:hAnsi="Times New Roman" w:cs="Times New Roman"/>
              </w:rPr>
              <w:t>Тукай</w:t>
            </w:r>
            <w:proofErr w:type="spellEnd"/>
            <w:r w:rsidRPr="00EB097D">
              <w:rPr>
                <w:rFonts w:ascii="Times New Roman" w:hAnsi="Times New Roman" w:cs="Times New Roman"/>
              </w:rPr>
              <w:t>-великий</w:t>
            </w:r>
            <w:proofErr w:type="gramEnd"/>
            <w:r w:rsidRPr="00EB097D">
              <w:rPr>
                <w:rFonts w:ascii="Times New Roman" w:hAnsi="Times New Roman" w:cs="Times New Roman"/>
              </w:rPr>
              <w:t xml:space="preserve"> поэт.</w:t>
            </w:r>
          </w:p>
          <w:p w:rsidR="003568B0" w:rsidRPr="00EB097D" w:rsidRDefault="003568B0" w:rsidP="009E2CD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B097D">
              <w:rPr>
                <w:rFonts w:ascii="Times New Roman" w:hAnsi="Times New Roman" w:cs="Times New Roman"/>
              </w:rPr>
              <w:t>-</w:t>
            </w:r>
            <w:r w:rsidRPr="00EB097D">
              <w:rPr>
                <w:rFonts w:ascii="Times New Roman" w:hAnsi="Times New Roman" w:cs="Times New Roman"/>
                <w:bCs/>
                <w:color w:val="000000"/>
              </w:rPr>
              <w:t>Международный день детской книги</w:t>
            </w:r>
          </w:p>
          <w:p w:rsidR="003568B0" w:rsidRPr="00EB097D" w:rsidRDefault="003568B0" w:rsidP="009E2CDE">
            <w:pPr>
              <w:rPr>
                <w:rStyle w:val="a5"/>
                <w:rFonts w:ascii="Times New Roman" w:hAnsi="Times New Roman" w:cs="Times New Roman"/>
                <w:b w:val="0"/>
                <w:color w:val="000000"/>
              </w:rPr>
            </w:pPr>
            <w:r w:rsidRPr="00EB097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EB097D">
              <w:rPr>
                <w:rStyle w:val="a5"/>
                <w:rFonts w:ascii="Times New Roman" w:hAnsi="Times New Roman" w:cs="Times New Roman"/>
                <w:b w:val="0"/>
                <w:color w:val="000000"/>
              </w:rPr>
              <w:t>Международный день музеев</w:t>
            </w:r>
          </w:p>
          <w:p w:rsidR="003568B0" w:rsidRPr="00EB097D" w:rsidRDefault="003568B0" w:rsidP="009E2CDE">
            <w:pPr>
              <w:rPr>
                <w:rFonts w:ascii="Times New Roman" w:hAnsi="Times New Roman" w:cs="Times New Roman"/>
              </w:rPr>
            </w:pPr>
            <w:r w:rsidRPr="00EB097D">
              <w:rPr>
                <w:rStyle w:val="a5"/>
                <w:rFonts w:ascii="Times New Roman" w:hAnsi="Times New Roman" w:cs="Times New Roman"/>
                <w:b w:val="0"/>
                <w:color w:val="000000"/>
              </w:rPr>
              <w:t>- День народных художественных промыслов</w:t>
            </w:r>
          </w:p>
          <w:p w:rsidR="003568B0" w:rsidRPr="00EB097D" w:rsidRDefault="003568B0" w:rsidP="009E2CD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B097D">
              <w:rPr>
                <w:rFonts w:ascii="Times New Roman" w:hAnsi="Times New Roman" w:cs="Times New Roman"/>
              </w:rPr>
              <w:t>- День народного единства</w:t>
            </w:r>
          </w:p>
        </w:tc>
        <w:tc>
          <w:tcPr>
            <w:tcW w:w="1141" w:type="dxa"/>
          </w:tcPr>
          <w:p w:rsidR="003568B0" w:rsidRPr="00EB097D" w:rsidRDefault="003568B0" w:rsidP="00FA08EC">
            <w:pPr>
              <w:rPr>
                <w:rFonts w:ascii="Times New Roman" w:hAnsi="Times New Roman" w:cs="Times New Roman"/>
              </w:rPr>
            </w:pPr>
          </w:p>
          <w:p w:rsidR="003568B0" w:rsidRPr="00EB097D" w:rsidRDefault="003568B0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Февраль</w:t>
            </w:r>
          </w:p>
          <w:p w:rsidR="003568B0" w:rsidRPr="00EB097D" w:rsidRDefault="003568B0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Февраль</w:t>
            </w:r>
          </w:p>
          <w:p w:rsidR="003568B0" w:rsidRPr="00EB097D" w:rsidRDefault="003568B0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Апрель</w:t>
            </w:r>
          </w:p>
          <w:p w:rsidR="003568B0" w:rsidRPr="00EB097D" w:rsidRDefault="003568B0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Апрель</w:t>
            </w:r>
          </w:p>
          <w:p w:rsidR="003568B0" w:rsidRPr="00EB097D" w:rsidRDefault="003568B0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Май</w:t>
            </w:r>
          </w:p>
          <w:p w:rsidR="003568B0" w:rsidRPr="00EB097D" w:rsidRDefault="003568B0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Июнь</w:t>
            </w:r>
          </w:p>
          <w:p w:rsidR="003568B0" w:rsidRPr="00EB097D" w:rsidRDefault="003568B0" w:rsidP="00FA08EC">
            <w:pPr>
              <w:rPr>
                <w:rFonts w:ascii="Times New Roman" w:hAnsi="Times New Roman" w:cs="Times New Roman"/>
              </w:rPr>
            </w:pPr>
          </w:p>
          <w:p w:rsidR="003568B0" w:rsidRPr="00EB097D" w:rsidRDefault="003568B0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06" w:type="dxa"/>
          </w:tcPr>
          <w:p w:rsidR="003568B0" w:rsidRPr="00EB097D" w:rsidRDefault="003568B0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99" w:type="dxa"/>
          </w:tcPr>
          <w:p w:rsidR="003568B0" w:rsidRPr="00EB097D" w:rsidRDefault="003568B0" w:rsidP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568B0" w:rsidRPr="00EB097D" w:rsidTr="00005310">
        <w:tc>
          <w:tcPr>
            <w:tcW w:w="656" w:type="dxa"/>
          </w:tcPr>
          <w:p w:rsidR="003568B0" w:rsidRPr="00EB097D" w:rsidRDefault="003568B0" w:rsidP="009C5352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lastRenderedPageBreak/>
              <w:t>3.9.</w:t>
            </w:r>
          </w:p>
        </w:tc>
        <w:tc>
          <w:tcPr>
            <w:tcW w:w="4281" w:type="dxa"/>
            <w:gridSpan w:val="2"/>
          </w:tcPr>
          <w:p w:rsidR="003568B0" w:rsidRPr="003568B0" w:rsidRDefault="003568B0" w:rsidP="003568B0">
            <w:pPr>
              <w:ind w:right="-202"/>
              <w:rPr>
                <w:rFonts w:ascii="Times New Roman" w:hAnsi="Times New Roman" w:cs="Times New Roman"/>
                <w:b/>
              </w:rPr>
            </w:pPr>
            <w:r w:rsidRPr="003568B0">
              <w:rPr>
                <w:rFonts w:ascii="Times New Roman" w:hAnsi="Times New Roman" w:cs="Times New Roman"/>
                <w:b/>
              </w:rPr>
              <w:t>Музыкальные и спортивные мероприятия:</w:t>
            </w:r>
          </w:p>
          <w:p w:rsidR="003568B0" w:rsidRPr="00EB097D" w:rsidRDefault="003568B0" w:rsidP="00922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097D">
              <w:rPr>
                <w:rFonts w:ascii="Times New Roman" w:hAnsi="Times New Roman" w:cs="Times New Roman"/>
              </w:rPr>
              <w:t>-</w:t>
            </w: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Эбием</w:t>
            </w:r>
            <w:proofErr w:type="spellEnd"/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сандыгы</w:t>
            </w:r>
            <w:proofErr w:type="spellEnd"/>
          </w:p>
          <w:p w:rsidR="003568B0" w:rsidRPr="00EB097D" w:rsidRDefault="003568B0" w:rsidP="00922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Балалар</w:t>
            </w:r>
            <w:proofErr w:type="spellEnd"/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Сабантуе</w:t>
            </w:r>
            <w:proofErr w:type="gramEnd"/>
          </w:p>
          <w:p w:rsidR="003568B0" w:rsidRPr="00EB097D" w:rsidRDefault="003568B0" w:rsidP="00922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gramStart"/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Карга</w:t>
            </w:r>
            <w:proofErr w:type="gramEnd"/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боткасы</w:t>
            </w:r>
            <w:proofErr w:type="spellEnd"/>
          </w:p>
          <w:p w:rsidR="003568B0" w:rsidRPr="00EB097D" w:rsidRDefault="003568B0" w:rsidP="009223D8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B097D">
              <w:rPr>
                <w:rFonts w:ascii="Times New Roman" w:eastAsia="Times New Roman" w:hAnsi="Times New Roman" w:cs="Times New Roman"/>
                <w:lang w:val="tt-RU" w:eastAsia="ru-RU"/>
              </w:rPr>
              <w:t>Капка төбендә</w:t>
            </w:r>
          </w:p>
        </w:tc>
        <w:tc>
          <w:tcPr>
            <w:tcW w:w="1141" w:type="dxa"/>
          </w:tcPr>
          <w:p w:rsidR="003568B0" w:rsidRPr="00EB097D" w:rsidRDefault="003568B0" w:rsidP="00FA08EC">
            <w:pPr>
              <w:rPr>
                <w:rFonts w:ascii="Times New Roman" w:hAnsi="Times New Roman" w:cs="Times New Roman"/>
                <w:lang w:val="tt-RU"/>
              </w:rPr>
            </w:pPr>
          </w:p>
          <w:p w:rsidR="003568B0" w:rsidRPr="00EB097D" w:rsidRDefault="003568B0" w:rsidP="00FA08EC">
            <w:pPr>
              <w:rPr>
                <w:rFonts w:ascii="Times New Roman" w:hAnsi="Times New Roman" w:cs="Times New Roman"/>
                <w:lang w:val="tt-RU"/>
              </w:rPr>
            </w:pPr>
          </w:p>
          <w:p w:rsidR="003568B0" w:rsidRPr="00EB097D" w:rsidRDefault="003568B0" w:rsidP="00FA08EC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t>Май</w:t>
            </w:r>
          </w:p>
        </w:tc>
        <w:tc>
          <w:tcPr>
            <w:tcW w:w="2206" w:type="dxa"/>
          </w:tcPr>
          <w:p w:rsidR="003568B0" w:rsidRPr="00EB097D" w:rsidRDefault="003568B0" w:rsidP="00FA08EC">
            <w:pPr>
              <w:rPr>
                <w:rFonts w:ascii="Times New Roman" w:hAnsi="Times New Roman" w:cs="Times New Roman"/>
              </w:rPr>
            </w:pPr>
          </w:p>
          <w:p w:rsidR="003568B0" w:rsidRPr="00EB097D" w:rsidRDefault="003568B0" w:rsidP="00FA08EC">
            <w:pPr>
              <w:rPr>
                <w:rFonts w:ascii="Times New Roman" w:hAnsi="Times New Roman" w:cs="Times New Roman"/>
              </w:rPr>
            </w:pPr>
            <w:proofErr w:type="spellStart"/>
            <w:r w:rsidRPr="00EB097D">
              <w:rPr>
                <w:rFonts w:ascii="Times New Roman" w:hAnsi="Times New Roman" w:cs="Times New Roman"/>
              </w:rPr>
              <w:t>Аюский</w:t>
            </w:r>
            <w:proofErr w:type="spellEnd"/>
            <w:r w:rsidRPr="00EB097D">
              <w:rPr>
                <w:rFonts w:ascii="Times New Roman" w:hAnsi="Times New Roman" w:cs="Times New Roman"/>
              </w:rPr>
              <w:t xml:space="preserve"> ДОУ</w:t>
            </w:r>
          </w:p>
          <w:p w:rsidR="003568B0" w:rsidRPr="00EB097D" w:rsidRDefault="003568B0" w:rsidP="00FA08EC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t>Ямаковский ДОУ</w:t>
            </w:r>
          </w:p>
          <w:p w:rsidR="003568B0" w:rsidRPr="00EB097D" w:rsidRDefault="003568B0" w:rsidP="00FA08EC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t>Кадряковский ДОУ</w:t>
            </w:r>
          </w:p>
          <w:p w:rsidR="003568B0" w:rsidRPr="00EB097D" w:rsidRDefault="003568B0" w:rsidP="00FA08EC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t>Новомелькенский</w:t>
            </w:r>
          </w:p>
        </w:tc>
        <w:tc>
          <w:tcPr>
            <w:tcW w:w="1699" w:type="dxa"/>
          </w:tcPr>
          <w:p w:rsidR="003568B0" w:rsidRPr="00EB097D" w:rsidRDefault="003568B0" w:rsidP="00373093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t>Воспитатели</w:t>
            </w:r>
          </w:p>
        </w:tc>
      </w:tr>
      <w:tr w:rsidR="003568B0" w:rsidRPr="00EB097D" w:rsidTr="00005310">
        <w:tc>
          <w:tcPr>
            <w:tcW w:w="656" w:type="dxa"/>
          </w:tcPr>
          <w:p w:rsidR="003568B0" w:rsidRPr="00EB097D" w:rsidRDefault="003568B0" w:rsidP="009C5352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t>3.10</w:t>
            </w:r>
          </w:p>
        </w:tc>
        <w:tc>
          <w:tcPr>
            <w:tcW w:w="4281" w:type="dxa"/>
            <w:gridSpan w:val="2"/>
          </w:tcPr>
          <w:p w:rsidR="003568B0" w:rsidRPr="003568B0" w:rsidRDefault="003568B0" w:rsidP="00CA7282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3568B0">
              <w:rPr>
                <w:rFonts w:ascii="Times New Roman" w:hAnsi="Times New Roman" w:cs="Times New Roman"/>
                <w:b/>
                <w:lang w:val="tt-RU"/>
              </w:rPr>
              <w:t xml:space="preserve">Экскурсии в мини –музей </w:t>
            </w:r>
          </w:p>
        </w:tc>
        <w:tc>
          <w:tcPr>
            <w:tcW w:w="1141" w:type="dxa"/>
          </w:tcPr>
          <w:p w:rsidR="003568B0" w:rsidRPr="00EB097D" w:rsidRDefault="005D4274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t>С</w:t>
            </w:r>
            <w:r w:rsidR="003568B0" w:rsidRPr="00EB097D">
              <w:rPr>
                <w:rFonts w:ascii="Times New Roman" w:hAnsi="Times New Roman" w:cs="Times New Roman"/>
                <w:lang w:val="tt-RU"/>
              </w:rPr>
              <w:t>ентябр</w:t>
            </w:r>
            <w:r w:rsidR="003568B0" w:rsidRPr="00EB097D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206" w:type="dxa"/>
          </w:tcPr>
          <w:p w:rsidR="003568B0" w:rsidRPr="00EB097D" w:rsidRDefault="003568B0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Школа, ДОУ</w:t>
            </w:r>
            <w:proofErr w:type="gramStart"/>
            <w:r w:rsidRPr="00EB097D">
              <w:rPr>
                <w:rFonts w:ascii="Times New Roman" w:hAnsi="Times New Roman" w:cs="Times New Roman"/>
              </w:rPr>
              <w:t>,С</w:t>
            </w:r>
            <w:proofErr w:type="gramEnd"/>
            <w:r w:rsidRPr="00EB097D">
              <w:rPr>
                <w:rFonts w:ascii="Times New Roman" w:hAnsi="Times New Roman" w:cs="Times New Roman"/>
              </w:rPr>
              <w:t>ДК</w:t>
            </w:r>
          </w:p>
        </w:tc>
        <w:tc>
          <w:tcPr>
            <w:tcW w:w="1699" w:type="dxa"/>
          </w:tcPr>
          <w:p w:rsidR="003568B0" w:rsidRPr="00EB097D" w:rsidRDefault="003568B0" w:rsidP="00373093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t>Воспитатели</w:t>
            </w:r>
          </w:p>
        </w:tc>
      </w:tr>
      <w:tr w:rsidR="003568B0" w:rsidRPr="00EB097D" w:rsidTr="00005310">
        <w:tc>
          <w:tcPr>
            <w:tcW w:w="656" w:type="dxa"/>
          </w:tcPr>
          <w:p w:rsidR="003568B0" w:rsidRPr="00EB097D" w:rsidRDefault="003568B0" w:rsidP="00FA08E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3.11.</w:t>
            </w:r>
          </w:p>
        </w:tc>
        <w:tc>
          <w:tcPr>
            <w:tcW w:w="4281" w:type="dxa"/>
            <w:gridSpan w:val="2"/>
          </w:tcPr>
          <w:p w:rsidR="003568B0" w:rsidRPr="00EB097D" w:rsidRDefault="003568B0" w:rsidP="003568B0">
            <w:pPr>
              <w:rPr>
                <w:rFonts w:ascii="Times New Roman" w:hAnsi="Times New Roman" w:cs="Times New Roman"/>
                <w:lang w:val="tt-RU"/>
              </w:rPr>
            </w:pPr>
            <w:r w:rsidRPr="003568B0">
              <w:rPr>
                <w:rFonts w:ascii="Times New Roman" w:hAnsi="Times New Roman" w:cs="Times New Roman"/>
                <w:b/>
                <w:lang w:val="tt-RU"/>
              </w:rPr>
              <w:t>Ви</w:t>
            </w:r>
            <w:r>
              <w:rPr>
                <w:rFonts w:ascii="Times New Roman" w:hAnsi="Times New Roman" w:cs="Times New Roman"/>
                <w:b/>
                <w:lang w:val="tt-RU"/>
              </w:rPr>
              <w:t>ртуальная</w:t>
            </w:r>
            <w:r w:rsidRPr="003568B0">
              <w:rPr>
                <w:rFonts w:ascii="Times New Roman" w:hAnsi="Times New Roman" w:cs="Times New Roman"/>
                <w:b/>
                <w:lang w:val="tt-RU"/>
              </w:rPr>
              <w:t>-экскурсия</w:t>
            </w:r>
            <w:r w:rsidRPr="00EB097D">
              <w:rPr>
                <w:rFonts w:ascii="Times New Roman" w:hAnsi="Times New Roman" w:cs="Times New Roman"/>
                <w:lang w:val="tt-RU"/>
              </w:rPr>
              <w:t xml:space="preserve"> “Мой любимый город-Казань”</w:t>
            </w:r>
          </w:p>
        </w:tc>
        <w:tc>
          <w:tcPr>
            <w:tcW w:w="1141" w:type="dxa"/>
          </w:tcPr>
          <w:p w:rsidR="003568B0" w:rsidRPr="00EB097D" w:rsidRDefault="005D4274" w:rsidP="00FA08EC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t>О</w:t>
            </w:r>
            <w:r w:rsidR="003568B0" w:rsidRPr="00EB097D">
              <w:rPr>
                <w:rFonts w:ascii="Times New Roman" w:hAnsi="Times New Roman" w:cs="Times New Roman"/>
                <w:lang w:val="tt-RU"/>
              </w:rPr>
              <w:t>ктябрь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2206" w:type="dxa"/>
          </w:tcPr>
          <w:p w:rsidR="003568B0" w:rsidRPr="00EB097D" w:rsidRDefault="003568B0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99" w:type="dxa"/>
          </w:tcPr>
          <w:p w:rsidR="003568B0" w:rsidRPr="00EB097D" w:rsidRDefault="003568B0" w:rsidP="00373093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t>Воспитатели</w:t>
            </w:r>
          </w:p>
        </w:tc>
      </w:tr>
      <w:tr w:rsidR="003568B0" w:rsidRPr="00EB097D" w:rsidTr="00005310">
        <w:tc>
          <w:tcPr>
            <w:tcW w:w="656" w:type="dxa"/>
          </w:tcPr>
          <w:p w:rsidR="003568B0" w:rsidRPr="00EB097D" w:rsidRDefault="003568B0" w:rsidP="00FA08E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3.12.</w:t>
            </w:r>
          </w:p>
        </w:tc>
        <w:tc>
          <w:tcPr>
            <w:tcW w:w="4281" w:type="dxa"/>
            <w:gridSpan w:val="2"/>
          </w:tcPr>
          <w:p w:rsidR="003568B0" w:rsidRPr="003568B0" w:rsidRDefault="003568B0" w:rsidP="00FA08EC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3568B0">
              <w:rPr>
                <w:rFonts w:ascii="Times New Roman" w:hAnsi="Times New Roman" w:cs="Times New Roman"/>
                <w:b/>
                <w:lang w:val="tt-RU"/>
              </w:rPr>
              <w:t xml:space="preserve">Просмотр мультфильмов </w:t>
            </w:r>
          </w:p>
        </w:tc>
        <w:tc>
          <w:tcPr>
            <w:tcW w:w="1141" w:type="dxa"/>
          </w:tcPr>
          <w:p w:rsidR="003568B0" w:rsidRPr="00EB097D" w:rsidRDefault="003568B0" w:rsidP="00FA08EC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hAnsi="Times New Roman" w:cs="Times New Roman"/>
                <w:lang w:val="tt-RU"/>
              </w:rPr>
              <w:t>В течении года</w:t>
            </w:r>
          </w:p>
        </w:tc>
        <w:tc>
          <w:tcPr>
            <w:tcW w:w="2206" w:type="dxa"/>
          </w:tcPr>
          <w:p w:rsidR="003568B0" w:rsidRPr="00EB097D" w:rsidRDefault="003568B0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99" w:type="dxa"/>
          </w:tcPr>
          <w:p w:rsidR="003568B0" w:rsidRPr="00EB097D" w:rsidRDefault="003568B0" w:rsidP="00373093">
            <w:pPr>
              <w:rPr>
                <w:rFonts w:ascii="Times New Roman" w:hAnsi="Times New Roman" w:cs="Times New Roman"/>
                <w:lang w:val="tt-RU"/>
              </w:rPr>
            </w:pPr>
            <w:r w:rsidRPr="00EB097D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568B0" w:rsidRPr="00EB097D" w:rsidTr="003568B0">
        <w:tc>
          <w:tcPr>
            <w:tcW w:w="9983" w:type="dxa"/>
            <w:gridSpan w:val="6"/>
          </w:tcPr>
          <w:p w:rsidR="003568B0" w:rsidRPr="00EB097D" w:rsidRDefault="003568B0" w:rsidP="002705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097D">
              <w:rPr>
                <w:rFonts w:ascii="Times New Roman" w:hAnsi="Times New Roman" w:cs="Times New Roman"/>
                <w:b/>
              </w:rPr>
              <w:t>4. Мероприятия с родителями (законными представителями) воспитанников</w:t>
            </w:r>
          </w:p>
        </w:tc>
      </w:tr>
      <w:tr w:rsidR="003568B0" w:rsidRPr="00EB097D" w:rsidTr="00005310">
        <w:tc>
          <w:tcPr>
            <w:tcW w:w="656" w:type="dxa"/>
          </w:tcPr>
          <w:p w:rsidR="003568B0" w:rsidRPr="00EB097D" w:rsidRDefault="003568B0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281" w:type="dxa"/>
            <w:gridSpan w:val="2"/>
          </w:tcPr>
          <w:p w:rsidR="003568B0" w:rsidRPr="00EB097D" w:rsidRDefault="003568B0" w:rsidP="002705E6">
            <w:pPr>
              <w:rPr>
                <w:rFonts w:ascii="Times New Roman" w:hAnsi="Times New Roman" w:cs="Times New Roman"/>
              </w:rPr>
            </w:pPr>
            <w:r w:rsidRPr="003568B0">
              <w:rPr>
                <w:rFonts w:ascii="Times New Roman" w:hAnsi="Times New Roman" w:cs="Times New Roman"/>
                <w:b/>
              </w:rPr>
              <w:t>Проведение викторины</w:t>
            </w:r>
            <w:r w:rsidRPr="00EB097D">
              <w:rPr>
                <w:rFonts w:ascii="Times New Roman" w:hAnsi="Times New Roman" w:cs="Times New Roman"/>
              </w:rPr>
              <w:t xml:space="preserve"> с родителями и дошкольниками «</w:t>
            </w:r>
            <w:r w:rsidRPr="00EB097D">
              <w:rPr>
                <w:rFonts w:ascii="Times New Roman" w:hAnsi="Times New Roman" w:cs="Times New Roman"/>
                <w:lang w:val="tt-RU"/>
              </w:rPr>
              <w:t>Халкымның милли йолалары”</w:t>
            </w:r>
          </w:p>
        </w:tc>
        <w:tc>
          <w:tcPr>
            <w:tcW w:w="1141" w:type="dxa"/>
          </w:tcPr>
          <w:p w:rsidR="003568B0" w:rsidRPr="00EB097D" w:rsidRDefault="005D4274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М</w:t>
            </w:r>
            <w:r w:rsidR="003568B0" w:rsidRPr="00EB097D">
              <w:rPr>
                <w:rFonts w:ascii="Times New Roman" w:hAnsi="Times New Roman" w:cs="Times New Roman"/>
              </w:rPr>
              <w:t>арт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6" w:type="dxa"/>
          </w:tcPr>
          <w:p w:rsidR="003568B0" w:rsidRPr="00EB097D" w:rsidRDefault="003568B0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99" w:type="dxa"/>
          </w:tcPr>
          <w:p w:rsidR="003568B0" w:rsidRPr="00EB097D" w:rsidRDefault="003568B0" w:rsidP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568B0" w:rsidRPr="00EB097D" w:rsidTr="00005310">
        <w:tc>
          <w:tcPr>
            <w:tcW w:w="656" w:type="dxa"/>
          </w:tcPr>
          <w:p w:rsidR="003568B0" w:rsidRPr="00EB097D" w:rsidRDefault="003568B0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281" w:type="dxa"/>
            <w:gridSpan w:val="2"/>
          </w:tcPr>
          <w:p w:rsidR="003568B0" w:rsidRPr="00EB097D" w:rsidRDefault="003568B0" w:rsidP="002705E6">
            <w:pPr>
              <w:rPr>
                <w:rFonts w:ascii="Times New Roman" w:hAnsi="Times New Roman" w:cs="Times New Roman"/>
              </w:rPr>
            </w:pPr>
            <w:r w:rsidRPr="003568B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Привлечение родителей к изготовлению костюмов</w:t>
            </w:r>
            <w:r w:rsidRPr="00EB09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народов Поволжья для детей (музыкальные развлечения, театрализованная деятельность).</w:t>
            </w:r>
          </w:p>
        </w:tc>
        <w:tc>
          <w:tcPr>
            <w:tcW w:w="1141" w:type="dxa"/>
          </w:tcPr>
          <w:p w:rsidR="003568B0" w:rsidRPr="00EB097D" w:rsidRDefault="003568B0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 течение  года</w:t>
            </w:r>
          </w:p>
        </w:tc>
        <w:tc>
          <w:tcPr>
            <w:tcW w:w="2206" w:type="dxa"/>
          </w:tcPr>
          <w:p w:rsidR="003568B0" w:rsidRPr="00EB097D" w:rsidRDefault="003568B0" w:rsidP="008049FB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 xml:space="preserve"> ДОУ</w:t>
            </w:r>
          </w:p>
        </w:tc>
        <w:tc>
          <w:tcPr>
            <w:tcW w:w="1699" w:type="dxa"/>
          </w:tcPr>
          <w:p w:rsidR="003568B0" w:rsidRPr="00EB097D" w:rsidRDefault="003568B0" w:rsidP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568B0" w:rsidRPr="00EB097D" w:rsidTr="00005310">
        <w:tc>
          <w:tcPr>
            <w:tcW w:w="656" w:type="dxa"/>
          </w:tcPr>
          <w:p w:rsidR="003568B0" w:rsidRPr="00EB097D" w:rsidRDefault="003568B0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281" w:type="dxa"/>
            <w:gridSpan w:val="2"/>
          </w:tcPr>
          <w:p w:rsidR="003568B0" w:rsidRPr="00EB097D" w:rsidRDefault="003568B0" w:rsidP="002705E6">
            <w:pPr>
              <w:rPr>
                <w:rFonts w:ascii="Times New Roman" w:hAnsi="Times New Roman" w:cs="Times New Roman"/>
              </w:rPr>
            </w:pPr>
            <w:r w:rsidRPr="003568B0">
              <w:rPr>
                <w:rFonts w:ascii="Times New Roman" w:hAnsi="Times New Roman" w:cs="Times New Roman"/>
                <w:b/>
                <w:lang w:val="tt-RU"/>
              </w:rPr>
              <w:t>Выступление на родительском собрании</w:t>
            </w:r>
            <w:r w:rsidRPr="00EB097D">
              <w:rPr>
                <w:rFonts w:ascii="Times New Roman" w:hAnsi="Times New Roman" w:cs="Times New Roman"/>
                <w:lang w:val="tt-RU"/>
              </w:rPr>
              <w:t xml:space="preserve"> “Сөйләшсәк тә төрле телләрдә...”</w:t>
            </w:r>
          </w:p>
        </w:tc>
        <w:tc>
          <w:tcPr>
            <w:tcW w:w="1141" w:type="dxa"/>
          </w:tcPr>
          <w:p w:rsidR="003568B0" w:rsidRPr="00EB097D" w:rsidRDefault="005D4274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М</w:t>
            </w:r>
            <w:r w:rsidR="003568B0" w:rsidRPr="00EB097D">
              <w:rPr>
                <w:rFonts w:ascii="Times New Roman" w:hAnsi="Times New Roman" w:cs="Times New Roman"/>
              </w:rPr>
              <w:t>ай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6" w:type="dxa"/>
          </w:tcPr>
          <w:p w:rsidR="003568B0" w:rsidRPr="00EB097D" w:rsidRDefault="003568B0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 xml:space="preserve"> ДОУ</w:t>
            </w:r>
          </w:p>
        </w:tc>
        <w:tc>
          <w:tcPr>
            <w:tcW w:w="1699" w:type="dxa"/>
          </w:tcPr>
          <w:p w:rsidR="003568B0" w:rsidRPr="00EB097D" w:rsidRDefault="003568B0" w:rsidP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568B0" w:rsidRPr="00EB097D" w:rsidTr="00005310">
        <w:tc>
          <w:tcPr>
            <w:tcW w:w="656" w:type="dxa"/>
          </w:tcPr>
          <w:p w:rsidR="003568B0" w:rsidRPr="00EB097D" w:rsidRDefault="003568B0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281" w:type="dxa"/>
            <w:gridSpan w:val="2"/>
          </w:tcPr>
          <w:p w:rsidR="003568B0" w:rsidRPr="00EB097D" w:rsidRDefault="003568B0" w:rsidP="002705E6">
            <w:pPr>
              <w:rPr>
                <w:rFonts w:ascii="Times New Roman" w:hAnsi="Times New Roman" w:cs="Times New Roman"/>
              </w:rPr>
            </w:pPr>
            <w:r w:rsidRPr="003568B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Анкетирование родителей </w:t>
            </w:r>
            <w:r w:rsidRPr="00EB09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«Что вы понимаете под термином «Патриотическое воспитание».</w:t>
            </w:r>
          </w:p>
        </w:tc>
        <w:tc>
          <w:tcPr>
            <w:tcW w:w="1141" w:type="dxa"/>
          </w:tcPr>
          <w:p w:rsidR="003568B0" w:rsidRPr="00EB097D" w:rsidRDefault="005D4274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Н</w:t>
            </w:r>
            <w:r w:rsidR="003568B0" w:rsidRPr="00EB097D">
              <w:rPr>
                <w:rFonts w:ascii="Times New Roman" w:hAnsi="Times New Roman" w:cs="Times New Roman"/>
              </w:rPr>
              <w:t>оябрь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6" w:type="dxa"/>
          </w:tcPr>
          <w:p w:rsidR="003568B0" w:rsidRPr="00EB097D" w:rsidRDefault="003568B0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 xml:space="preserve"> ДОУ</w:t>
            </w:r>
          </w:p>
        </w:tc>
        <w:tc>
          <w:tcPr>
            <w:tcW w:w="1699" w:type="dxa"/>
          </w:tcPr>
          <w:p w:rsidR="003568B0" w:rsidRPr="00EB097D" w:rsidRDefault="003568B0" w:rsidP="00373093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3568B0" w:rsidRPr="00EB097D" w:rsidTr="00005310">
        <w:tc>
          <w:tcPr>
            <w:tcW w:w="656" w:type="dxa"/>
          </w:tcPr>
          <w:p w:rsidR="003568B0" w:rsidRPr="00EB097D" w:rsidRDefault="003568B0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4281" w:type="dxa"/>
            <w:gridSpan w:val="2"/>
          </w:tcPr>
          <w:p w:rsidR="003568B0" w:rsidRPr="00005310" w:rsidRDefault="00005310" w:rsidP="00FA08EC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005310">
              <w:rPr>
                <w:rFonts w:ascii="Times New Roman" w:hAnsi="Times New Roman" w:cs="Times New Roman"/>
                <w:b/>
              </w:rPr>
              <w:t>Фото-выставка</w:t>
            </w:r>
            <w:proofErr w:type="gramEnd"/>
            <w:r w:rsidR="003568B0" w:rsidRPr="00005310">
              <w:rPr>
                <w:rFonts w:ascii="Times New Roman" w:hAnsi="Times New Roman" w:cs="Times New Roman"/>
                <w:b/>
              </w:rPr>
              <w:t xml:space="preserve"> «</w:t>
            </w:r>
            <w:r w:rsidR="003568B0" w:rsidRPr="00005310">
              <w:rPr>
                <w:rFonts w:ascii="Times New Roman" w:hAnsi="Times New Roman" w:cs="Times New Roman"/>
              </w:rPr>
              <w:t>Край мой родной»</w:t>
            </w:r>
          </w:p>
        </w:tc>
        <w:tc>
          <w:tcPr>
            <w:tcW w:w="1141" w:type="dxa"/>
          </w:tcPr>
          <w:p w:rsidR="003568B0" w:rsidRPr="00EB097D" w:rsidRDefault="005D4274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А</w:t>
            </w:r>
            <w:r w:rsidR="003568B0" w:rsidRPr="00EB097D">
              <w:rPr>
                <w:rFonts w:ascii="Times New Roman" w:hAnsi="Times New Roman" w:cs="Times New Roman"/>
              </w:rPr>
              <w:t>прель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6" w:type="dxa"/>
          </w:tcPr>
          <w:p w:rsidR="003568B0" w:rsidRPr="00EB097D" w:rsidRDefault="003568B0" w:rsidP="00FA08EC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99" w:type="dxa"/>
          </w:tcPr>
          <w:p w:rsidR="003568B0" w:rsidRPr="00EB097D" w:rsidRDefault="003568B0" w:rsidP="00BE3406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005310" w:rsidRPr="00EB097D" w:rsidTr="00005310">
        <w:tc>
          <w:tcPr>
            <w:tcW w:w="656" w:type="dxa"/>
          </w:tcPr>
          <w:p w:rsidR="00005310" w:rsidRPr="00EB097D" w:rsidRDefault="00005310" w:rsidP="00FA08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4.6.</w:t>
            </w:r>
          </w:p>
        </w:tc>
        <w:tc>
          <w:tcPr>
            <w:tcW w:w="4281" w:type="dxa"/>
            <w:gridSpan w:val="2"/>
          </w:tcPr>
          <w:p w:rsidR="00005310" w:rsidRPr="00005310" w:rsidRDefault="00005310" w:rsidP="00FA08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Участие родителей в конкурсном движении</w:t>
            </w:r>
          </w:p>
        </w:tc>
        <w:tc>
          <w:tcPr>
            <w:tcW w:w="1141" w:type="dxa"/>
          </w:tcPr>
          <w:p w:rsidR="00005310" w:rsidRPr="00EB097D" w:rsidRDefault="00005310" w:rsidP="005A7238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 течение  года</w:t>
            </w:r>
          </w:p>
        </w:tc>
        <w:tc>
          <w:tcPr>
            <w:tcW w:w="2206" w:type="dxa"/>
          </w:tcPr>
          <w:p w:rsidR="00005310" w:rsidRPr="00EB097D" w:rsidRDefault="00005310" w:rsidP="005A7238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699" w:type="dxa"/>
          </w:tcPr>
          <w:p w:rsidR="00005310" w:rsidRPr="00EB097D" w:rsidRDefault="00005310" w:rsidP="005A7238">
            <w:pPr>
              <w:rPr>
                <w:rFonts w:ascii="Times New Roman" w:hAnsi="Times New Roman" w:cs="Times New Roman"/>
              </w:rPr>
            </w:pPr>
            <w:r w:rsidRPr="00EB097D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FA08EC" w:rsidRPr="00EB097D" w:rsidRDefault="00FA08EC" w:rsidP="00FA08EC">
      <w:pPr>
        <w:rPr>
          <w:rFonts w:ascii="Times New Roman" w:hAnsi="Times New Roman" w:cs="Times New Roman"/>
        </w:rPr>
      </w:pPr>
    </w:p>
    <w:sectPr w:rsidR="00FA08EC" w:rsidRPr="00EB097D" w:rsidSect="00803C25">
      <w:pgSz w:w="11906" w:h="16838"/>
      <w:pgMar w:top="567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8EC"/>
    <w:rsid w:val="00005310"/>
    <w:rsid w:val="00065AD2"/>
    <w:rsid w:val="0008654A"/>
    <w:rsid w:val="0013290E"/>
    <w:rsid w:val="00161A32"/>
    <w:rsid w:val="00185794"/>
    <w:rsid w:val="00256F84"/>
    <w:rsid w:val="002705E6"/>
    <w:rsid w:val="0028280B"/>
    <w:rsid w:val="002A6574"/>
    <w:rsid w:val="0031483F"/>
    <w:rsid w:val="003568B0"/>
    <w:rsid w:val="00373093"/>
    <w:rsid w:val="00375ED5"/>
    <w:rsid w:val="003E6B94"/>
    <w:rsid w:val="003F4199"/>
    <w:rsid w:val="00494A4C"/>
    <w:rsid w:val="005D4274"/>
    <w:rsid w:val="00630A8F"/>
    <w:rsid w:val="00690285"/>
    <w:rsid w:val="007C204E"/>
    <w:rsid w:val="007D7F3C"/>
    <w:rsid w:val="00802548"/>
    <w:rsid w:val="00803C25"/>
    <w:rsid w:val="008077B7"/>
    <w:rsid w:val="0084389E"/>
    <w:rsid w:val="00853C5D"/>
    <w:rsid w:val="0088158E"/>
    <w:rsid w:val="009223D8"/>
    <w:rsid w:val="009243D4"/>
    <w:rsid w:val="009A382B"/>
    <w:rsid w:val="009B6B5F"/>
    <w:rsid w:val="009E2CDE"/>
    <w:rsid w:val="009E6BD0"/>
    <w:rsid w:val="00A65647"/>
    <w:rsid w:val="00AE2784"/>
    <w:rsid w:val="00B00145"/>
    <w:rsid w:val="00B83D0A"/>
    <w:rsid w:val="00BE3406"/>
    <w:rsid w:val="00C56AFA"/>
    <w:rsid w:val="00CA7282"/>
    <w:rsid w:val="00CC6723"/>
    <w:rsid w:val="00D21B01"/>
    <w:rsid w:val="00E02A31"/>
    <w:rsid w:val="00E20CA7"/>
    <w:rsid w:val="00E4482F"/>
    <w:rsid w:val="00EB097D"/>
    <w:rsid w:val="00F366CC"/>
    <w:rsid w:val="00F60061"/>
    <w:rsid w:val="00FA0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30A8F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161A32"/>
    <w:rPr>
      <w:b/>
      <w:bCs/>
    </w:rPr>
  </w:style>
  <w:style w:type="paragraph" w:styleId="a6">
    <w:name w:val="List Paragraph"/>
    <w:basedOn w:val="a"/>
    <w:uiPriority w:val="34"/>
    <w:qFormat/>
    <w:rsid w:val="008815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30A8F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161A32"/>
    <w:rPr>
      <w:b/>
      <w:bCs/>
    </w:rPr>
  </w:style>
  <w:style w:type="paragraph" w:styleId="a6">
    <w:name w:val="List Paragraph"/>
    <w:basedOn w:val="a"/>
    <w:uiPriority w:val="34"/>
    <w:qFormat/>
    <w:rsid w:val="00881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plani_meropriyatij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Кадряково</dc:creator>
  <cp:lastModifiedBy>Альбина</cp:lastModifiedBy>
  <cp:revision>35</cp:revision>
  <dcterms:created xsi:type="dcterms:W3CDTF">2023-01-24T06:48:00Z</dcterms:created>
  <dcterms:modified xsi:type="dcterms:W3CDTF">2023-01-24T10:55:00Z</dcterms:modified>
</cp:coreProperties>
</file>